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F41D4" w14:textId="38B966EE" w:rsidR="00A36C18" w:rsidRPr="006F2F78" w:rsidRDefault="00A36C18" w:rsidP="00FA77A4">
      <w:pPr>
        <w:rPr>
          <w:rFonts w:ascii="ＭＳ 明朝" w:eastAsia="ＭＳ 明朝" w:hAnsi="ＭＳ 明朝"/>
          <w:sz w:val="22"/>
        </w:rPr>
      </w:pPr>
      <w:r w:rsidRPr="006F2F78">
        <w:rPr>
          <w:rFonts w:ascii="ＭＳ 明朝" w:eastAsia="ＭＳ 明朝" w:hAnsi="ＭＳ 明朝" w:hint="eastAsia"/>
          <w:sz w:val="22"/>
        </w:rPr>
        <w:t>【質問</w:t>
      </w:r>
      <w:r w:rsidR="007E17F1">
        <w:rPr>
          <w:rFonts w:ascii="ＭＳ 明朝" w:eastAsia="ＭＳ 明朝" w:hAnsi="ＭＳ 明朝" w:hint="eastAsia"/>
          <w:sz w:val="22"/>
        </w:rPr>
        <w:t>①</w:t>
      </w:r>
      <w:r w:rsidRPr="006F2F78">
        <w:rPr>
          <w:rFonts w:ascii="ＭＳ 明朝" w:eastAsia="ＭＳ 明朝" w:hAnsi="ＭＳ 明朝" w:hint="eastAsia"/>
          <w:sz w:val="22"/>
        </w:rPr>
        <w:t>】</w:t>
      </w:r>
    </w:p>
    <w:p w14:paraId="358BB4E4" w14:textId="611889F8" w:rsidR="00A36C18" w:rsidRPr="006F2F78" w:rsidRDefault="007E17F1" w:rsidP="007E17F1">
      <w:pPr>
        <w:ind w:firstLineChars="100" w:firstLine="220"/>
        <w:rPr>
          <w:rFonts w:ascii="ＭＳ 明朝" w:eastAsia="ＭＳ 明朝" w:hAnsi="ＭＳ 明朝"/>
          <w:sz w:val="22"/>
        </w:rPr>
      </w:pPr>
      <w:r w:rsidRPr="007E17F1">
        <w:rPr>
          <w:rFonts w:ascii="ＭＳ 明朝" w:eastAsia="ＭＳ 明朝" w:hAnsi="ＭＳ 明朝" w:hint="eastAsia"/>
          <w:sz w:val="22"/>
        </w:rPr>
        <w:t>現状防災避難訓練参加人数の少ないのを如何にして増やすかの方策を具体的に教えてほしい。特に現役世代の参加について。</w:t>
      </w:r>
    </w:p>
    <w:p w14:paraId="3A60590A" w14:textId="77777777" w:rsidR="007E17F1" w:rsidRDefault="007E17F1" w:rsidP="00A36C18">
      <w:pPr>
        <w:rPr>
          <w:rFonts w:ascii="ＭＳ 明朝" w:eastAsia="ＭＳ 明朝" w:hAnsi="ＭＳ 明朝"/>
          <w:sz w:val="22"/>
        </w:rPr>
      </w:pPr>
    </w:p>
    <w:p w14:paraId="4BA76046" w14:textId="79B1F065" w:rsidR="00FA77A4" w:rsidRDefault="00FA77A4" w:rsidP="00A36C18">
      <w:pPr>
        <w:rPr>
          <w:rFonts w:ascii="ＭＳ 明朝" w:eastAsia="ＭＳ 明朝" w:hAnsi="ＭＳ 明朝"/>
          <w:sz w:val="22"/>
        </w:rPr>
      </w:pPr>
      <w:r w:rsidRPr="006F2F78">
        <w:rPr>
          <w:rFonts w:ascii="ＭＳ 明朝" w:eastAsia="ＭＳ 明朝" w:hAnsi="ＭＳ 明朝" w:hint="eastAsia"/>
          <w:sz w:val="22"/>
        </w:rPr>
        <w:t>【回答】（中越市民防災安全士会</w:t>
      </w:r>
      <w:r w:rsidRPr="006F2F78">
        <w:rPr>
          <w:rFonts w:ascii="ＭＳ 明朝" w:eastAsia="ＭＳ 明朝" w:hAnsi="ＭＳ 明朝"/>
          <w:sz w:val="22"/>
        </w:rPr>
        <w:t xml:space="preserve"> 岸会長より）</w:t>
      </w:r>
    </w:p>
    <w:p w14:paraId="4BCB7648" w14:textId="56B0911B" w:rsidR="00FB3133" w:rsidRDefault="00FB3133" w:rsidP="00645C1E">
      <w:pPr>
        <w:ind w:firstLineChars="100" w:firstLine="220"/>
        <w:rPr>
          <w:rFonts w:ascii="ＭＳ 明朝" w:eastAsia="ＭＳ 明朝" w:hAnsi="ＭＳ 明朝"/>
          <w:sz w:val="22"/>
        </w:rPr>
      </w:pPr>
      <w:r>
        <w:rPr>
          <w:rFonts w:ascii="ＭＳ 明朝" w:eastAsia="ＭＳ 明朝" w:hAnsi="ＭＳ 明朝" w:hint="eastAsia"/>
          <w:sz w:val="22"/>
        </w:rPr>
        <w:t>多くの町内が訓練参加者が少ないことを問題としています。時間が掛かることかも知れませんが、「防災活動が必要だ」と思って頂ける仕掛けが必要かと思います。</w:t>
      </w:r>
    </w:p>
    <w:p w14:paraId="44DB26EA" w14:textId="5185BF3E" w:rsidR="00EE2A25" w:rsidRDefault="00EE2A25" w:rsidP="00A36C18">
      <w:pPr>
        <w:rPr>
          <w:rFonts w:ascii="ＭＳ 明朝" w:eastAsia="ＭＳ 明朝" w:hAnsi="ＭＳ 明朝"/>
          <w:sz w:val="22"/>
        </w:rPr>
      </w:pPr>
      <w:r>
        <w:rPr>
          <w:rFonts w:ascii="ＭＳ 明朝" w:eastAsia="ＭＳ 明朝" w:hAnsi="ＭＳ 明朝" w:hint="eastAsia"/>
          <w:sz w:val="22"/>
        </w:rPr>
        <w:t xml:space="preserve">　①いきなり“避難訓練をやりましょう”では訓練の必然性が伝わりません。</w:t>
      </w:r>
    </w:p>
    <w:p w14:paraId="4FBF47F0" w14:textId="163EDC71" w:rsidR="00EE2A25" w:rsidRDefault="00EE2A25" w:rsidP="00A36C18">
      <w:pPr>
        <w:rPr>
          <w:rFonts w:ascii="ＭＳ 明朝" w:eastAsia="ＭＳ 明朝" w:hAnsi="ＭＳ 明朝"/>
          <w:sz w:val="22"/>
        </w:rPr>
      </w:pPr>
      <w:r>
        <w:rPr>
          <w:rFonts w:ascii="ＭＳ 明朝" w:eastAsia="ＭＳ 明朝" w:hAnsi="ＭＳ 明朝" w:hint="eastAsia"/>
          <w:sz w:val="22"/>
        </w:rPr>
        <w:t xml:space="preserve">　　避難先である学校で「避難所探検」（防災備品を見るなど）を行うなど、災害発生</w:t>
      </w:r>
    </w:p>
    <w:p w14:paraId="61BA000E" w14:textId="53BBD76B" w:rsidR="00EE2A25" w:rsidRDefault="00EE2A25" w:rsidP="00A36C18">
      <w:pPr>
        <w:rPr>
          <w:rFonts w:ascii="ＭＳ 明朝" w:eastAsia="ＭＳ 明朝" w:hAnsi="ＭＳ 明朝"/>
          <w:sz w:val="22"/>
        </w:rPr>
      </w:pPr>
      <w:r>
        <w:rPr>
          <w:rFonts w:ascii="ＭＳ 明朝" w:eastAsia="ＭＳ 明朝" w:hAnsi="ＭＳ 明朝" w:hint="eastAsia"/>
          <w:sz w:val="22"/>
        </w:rPr>
        <w:t xml:space="preserve">　　を想起させるような「ひと手間加えた訓練」を計画され</w:t>
      </w:r>
      <w:r w:rsidR="00645C1E">
        <w:rPr>
          <w:rFonts w:ascii="ＭＳ 明朝" w:eastAsia="ＭＳ 明朝" w:hAnsi="ＭＳ 明朝" w:hint="eastAsia"/>
          <w:sz w:val="22"/>
        </w:rPr>
        <w:t>ては</w:t>
      </w:r>
      <w:r>
        <w:rPr>
          <w:rFonts w:ascii="ＭＳ 明朝" w:eastAsia="ＭＳ 明朝" w:hAnsi="ＭＳ 明朝" w:hint="eastAsia"/>
          <w:sz w:val="22"/>
        </w:rPr>
        <w:t>どうでしょう。</w:t>
      </w:r>
    </w:p>
    <w:p w14:paraId="772938D3" w14:textId="77777777" w:rsidR="00645C1E" w:rsidRDefault="00EE2A25" w:rsidP="00645C1E">
      <w:pPr>
        <w:ind w:left="440" w:hangingChars="200" w:hanging="440"/>
        <w:rPr>
          <w:rFonts w:ascii="ＭＳ 明朝" w:eastAsia="ＭＳ 明朝" w:hAnsi="ＭＳ 明朝"/>
          <w:sz w:val="22"/>
        </w:rPr>
      </w:pPr>
      <w:r>
        <w:rPr>
          <w:rFonts w:ascii="ＭＳ 明朝" w:eastAsia="ＭＳ 明朝" w:hAnsi="ＭＳ 明朝" w:hint="eastAsia"/>
          <w:sz w:val="22"/>
        </w:rPr>
        <w:t xml:space="preserve">　②災害から身を守る訓練のみですと、無味乾燥で、参加意欲がわかないのかも知れ</w:t>
      </w:r>
      <w:r>
        <w:rPr>
          <w:rFonts w:ascii="ＭＳ 明朝" w:eastAsia="ＭＳ 明朝" w:hAnsi="ＭＳ 明朝"/>
          <w:sz w:val="22"/>
        </w:rPr>
        <w:br/>
      </w:r>
      <w:r>
        <w:rPr>
          <w:rFonts w:ascii="ＭＳ 明朝" w:eastAsia="ＭＳ 明朝" w:hAnsi="ＭＳ 明朝" w:hint="eastAsia"/>
          <w:sz w:val="22"/>
        </w:rPr>
        <w:t>ません。避難先で防災クイズを</w:t>
      </w:r>
      <w:r w:rsidR="00645C1E">
        <w:rPr>
          <w:rFonts w:ascii="ＭＳ 明朝" w:eastAsia="ＭＳ 明朝" w:hAnsi="ＭＳ 明朝" w:hint="eastAsia"/>
          <w:sz w:val="22"/>
        </w:rPr>
        <w:t>行い、</w:t>
      </w:r>
      <w:r>
        <w:rPr>
          <w:rFonts w:ascii="ＭＳ 明朝" w:eastAsia="ＭＳ 明朝" w:hAnsi="ＭＳ 明朝" w:hint="eastAsia"/>
          <w:sz w:val="22"/>
        </w:rPr>
        <w:t>若干の商品を提供するなど遊びの要素を　　入れることもおすすめです。</w:t>
      </w:r>
    </w:p>
    <w:p w14:paraId="15D52A59" w14:textId="47DB8C75" w:rsidR="00EE2A25" w:rsidRDefault="00645C1E" w:rsidP="00645C1E">
      <w:pPr>
        <w:ind w:leftChars="200" w:left="420"/>
        <w:rPr>
          <w:rFonts w:ascii="ＭＳ 明朝" w:eastAsia="ＭＳ 明朝" w:hAnsi="ＭＳ 明朝"/>
          <w:sz w:val="22"/>
        </w:rPr>
      </w:pPr>
      <w:r>
        <w:rPr>
          <w:rFonts w:ascii="ＭＳ 明朝" w:eastAsia="ＭＳ 明朝" w:hAnsi="ＭＳ 明朝" w:hint="eastAsia"/>
          <w:sz w:val="22"/>
        </w:rPr>
        <w:t>参加</w:t>
      </w:r>
      <w:r w:rsidR="00EE2A25">
        <w:rPr>
          <w:rFonts w:ascii="ＭＳ 明朝" w:eastAsia="ＭＳ 明朝" w:hAnsi="ＭＳ 明朝" w:hint="eastAsia"/>
          <w:sz w:val="22"/>
        </w:rPr>
        <w:t>人数がある程度見込め、かつ子供会と連携できるのであれば、子供</w:t>
      </w:r>
      <w:r>
        <w:rPr>
          <w:rFonts w:ascii="ＭＳ 明朝" w:eastAsia="ＭＳ 明朝" w:hAnsi="ＭＳ 明朝" w:hint="eastAsia"/>
          <w:sz w:val="22"/>
        </w:rPr>
        <w:t>を対象とした</w:t>
      </w:r>
      <w:r w:rsidR="00EE2A25">
        <w:rPr>
          <w:rFonts w:ascii="ＭＳ 明朝" w:eastAsia="ＭＳ 明朝" w:hAnsi="ＭＳ 明朝" w:hint="eastAsia"/>
          <w:sz w:val="22"/>
        </w:rPr>
        <w:t>防災訓練でもよいでしょう。</w:t>
      </w:r>
      <w:r>
        <w:rPr>
          <w:rFonts w:ascii="ＭＳ 明朝" w:eastAsia="ＭＳ 明朝" w:hAnsi="ＭＳ 明朝" w:hint="eastAsia"/>
          <w:sz w:val="22"/>
        </w:rPr>
        <w:t>親子での参加も見込めます。</w:t>
      </w:r>
    </w:p>
    <w:p w14:paraId="0DEA10FD" w14:textId="41260487" w:rsidR="00FB3133" w:rsidRDefault="00FB3133" w:rsidP="00EE2A25">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EE2A25">
        <w:rPr>
          <w:rFonts w:ascii="ＭＳ 明朝" w:eastAsia="ＭＳ 明朝" w:hAnsi="ＭＳ 明朝" w:hint="eastAsia"/>
          <w:sz w:val="22"/>
        </w:rPr>
        <w:t>③</w:t>
      </w:r>
      <w:r>
        <w:rPr>
          <w:rFonts w:ascii="ＭＳ 明朝" w:eastAsia="ＭＳ 明朝" w:hAnsi="ＭＳ 明朝" w:hint="eastAsia"/>
          <w:sz w:val="22"/>
        </w:rPr>
        <w:t>自分たちの町内が災害リスクを抱えていることを住民全体で理解する</w:t>
      </w:r>
      <w:r w:rsidR="00EE2A25">
        <w:rPr>
          <w:rFonts w:ascii="ＭＳ 明朝" w:eastAsia="ＭＳ 明朝" w:hAnsi="ＭＳ 明朝" w:hint="eastAsia"/>
          <w:sz w:val="22"/>
        </w:rPr>
        <w:t>ところから</w:t>
      </w:r>
      <w:r w:rsidR="00EE2A25">
        <w:rPr>
          <w:rFonts w:ascii="ＭＳ 明朝" w:eastAsia="ＭＳ 明朝" w:hAnsi="ＭＳ 明朝"/>
          <w:sz w:val="22"/>
        </w:rPr>
        <w:br/>
      </w:r>
      <w:r w:rsidR="00EE2A25">
        <w:rPr>
          <w:rFonts w:ascii="ＭＳ 明朝" w:eastAsia="ＭＳ 明朝" w:hAnsi="ＭＳ 明朝" w:hint="eastAsia"/>
          <w:sz w:val="22"/>
        </w:rPr>
        <w:t>始められ</w:t>
      </w:r>
      <w:r w:rsidR="00645C1E">
        <w:rPr>
          <w:rFonts w:ascii="ＭＳ 明朝" w:eastAsia="ＭＳ 明朝" w:hAnsi="ＭＳ 明朝" w:hint="eastAsia"/>
          <w:sz w:val="22"/>
        </w:rPr>
        <w:t>ては</w:t>
      </w:r>
      <w:r w:rsidR="00EE2A25">
        <w:rPr>
          <w:rFonts w:ascii="ＭＳ 明朝" w:eastAsia="ＭＳ 明朝" w:hAnsi="ＭＳ 明朝" w:hint="eastAsia"/>
          <w:sz w:val="22"/>
        </w:rPr>
        <w:t>どうでしょう。</w:t>
      </w:r>
    </w:p>
    <w:p w14:paraId="49234CFC" w14:textId="1AFCF9CB" w:rsidR="00FB3133" w:rsidRDefault="00FB3133" w:rsidP="00A36C18">
      <w:pPr>
        <w:rPr>
          <w:rFonts w:ascii="ＭＳ 明朝" w:eastAsia="ＭＳ 明朝" w:hAnsi="ＭＳ 明朝"/>
          <w:sz w:val="22"/>
        </w:rPr>
      </w:pPr>
      <w:r>
        <w:rPr>
          <w:rFonts w:ascii="ＭＳ 明朝" w:eastAsia="ＭＳ 明朝" w:hAnsi="ＭＳ 明朝" w:hint="eastAsia"/>
          <w:sz w:val="22"/>
        </w:rPr>
        <w:t xml:space="preserve">　　中越市民防災安全士会による「洪水」や「地震」の出前講座を</w:t>
      </w:r>
      <w:r w:rsidR="00645C1E">
        <w:rPr>
          <w:rFonts w:ascii="ＭＳ 明朝" w:eastAsia="ＭＳ 明朝" w:hAnsi="ＭＳ 明朝" w:hint="eastAsia"/>
          <w:sz w:val="22"/>
        </w:rPr>
        <w:t>ご利用ください。</w:t>
      </w:r>
    </w:p>
    <w:p w14:paraId="295D43FC" w14:textId="77777777" w:rsidR="00645C1E" w:rsidRDefault="00FB3133" w:rsidP="00645C1E">
      <w:pPr>
        <w:rPr>
          <w:rFonts w:ascii="ＭＳ 明朝" w:eastAsia="ＭＳ 明朝" w:hAnsi="ＭＳ 明朝"/>
          <w:sz w:val="22"/>
        </w:rPr>
      </w:pPr>
      <w:r>
        <w:rPr>
          <w:rFonts w:ascii="ＭＳ 明朝" w:eastAsia="ＭＳ 明朝" w:hAnsi="ＭＳ 明朝" w:hint="eastAsia"/>
          <w:sz w:val="22"/>
        </w:rPr>
        <w:t xml:space="preserve">　</w:t>
      </w:r>
      <w:r w:rsidR="004D36BE">
        <w:rPr>
          <w:rFonts w:ascii="ＭＳ 明朝" w:eastAsia="ＭＳ 明朝" w:hAnsi="ＭＳ 明朝" w:hint="eastAsia"/>
          <w:sz w:val="22"/>
        </w:rPr>
        <w:t>④</w:t>
      </w:r>
      <w:r>
        <w:rPr>
          <w:rFonts w:ascii="ＭＳ 明朝" w:eastAsia="ＭＳ 明朝" w:hAnsi="ＭＳ 明朝" w:hint="eastAsia"/>
          <w:sz w:val="22"/>
        </w:rPr>
        <w:t>町内の年間計画</w:t>
      </w:r>
      <w:r w:rsidR="00645C1E">
        <w:rPr>
          <w:rFonts w:ascii="ＭＳ 明朝" w:eastAsia="ＭＳ 明朝" w:hAnsi="ＭＳ 明朝" w:hint="eastAsia"/>
          <w:sz w:val="22"/>
        </w:rPr>
        <w:t>に「</w:t>
      </w:r>
      <w:r w:rsidR="00EE2A25">
        <w:rPr>
          <w:rFonts w:ascii="ＭＳ 明朝" w:eastAsia="ＭＳ 明朝" w:hAnsi="ＭＳ 明朝" w:hint="eastAsia"/>
          <w:sz w:val="22"/>
        </w:rPr>
        <w:t>6月に情報伝達訓練と避難訓練を行う</w:t>
      </w:r>
      <w:r w:rsidR="00645C1E">
        <w:rPr>
          <w:rFonts w:ascii="ＭＳ 明朝" w:eastAsia="ＭＳ 明朝" w:hAnsi="ＭＳ 明朝" w:hint="eastAsia"/>
          <w:sz w:val="22"/>
        </w:rPr>
        <w:t>」</w:t>
      </w:r>
      <w:r w:rsidR="00EE2A25">
        <w:rPr>
          <w:rFonts w:ascii="ＭＳ 明朝" w:eastAsia="ＭＳ 明朝" w:hAnsi="ＭＳ 明朝" w:hint="eastAsia"/>
          <w:sz w:val="22"/>
        </w:rPr>
        <w:t>と</w:t>
      </w:r>
      <w:r w:rsidR="00645C1E">
        <w:rPr>
          <w:rFonts w:ascii="ＭＳ 明朝" w:eastAsia="ＭＳ 明朝" w:hAnsi="ＭＳ 明朝" w:hint="eastAsia"/>
          <w:sz w:val="22"/>
        </w:rPr>
        <w:t>予め</w:t>
      </w:r>
      <w:r w:rsidR="00EE2A25">
        <w:rPr>
          <w:rFonts w:ascii="ＭＳ 明朝" w:eastAsia="ＭＳ 明朝" w:hAnsi="ＭＳ 明朝" w:hint="eastAsia"/>
          <w:sz w:val="22"/>
        </w:rPr>
        <w:t>明記</w:t>
      </w:r>
      <w:r w:rsidR="00645C1E">
        <w:rPr>
          <w:rFonts w:ascii="ＭＳ 明朝" w:eastAsia="ＭＳ 明朝" w:hAnsi="ＭＳ 明朝" w:hint="eastAsia"/>
          <w:sz w:val="22"/>
        </w:rPr>
        <w:t>するなど、</w:t>
      </w:r>
    </w:p>
    <w:p w14:paraId="5A997757" w14:textId="77777777" w:rsidR="00645C1E" w:rsidRDefault="00645C1E" w:rsidP="00645C1E">
      <w:pPr>
        <w:ind w:firstLineChars="200" w:firstLine="440"/>
        <w:rPr>
          <w:rFonts w:ascii="ＭＳ 明朝" w:eastAsia="ＭＳ 明朝" w:hAnsi="ＭＳ 明朝"/>
          <w:sz w:val="22"/>
        </w:rPr>
      </w:pPr>
      <w:r>
        <w:rPr>
          <w:rFonts w:ascii="ＭＳ 明朝" w:eastAsia="ＭＳ 明朝" w:hAnsi="ＭＳ 明朝" w:hint="eastAsia"/>
          <w:sz w:val="22"/>
        </w:rPr>
        <w:t>町内行事として計画しておくことで、まずは防災訓練を町内に浸透させることも有</w:t>
      </w:r>
    </w:p>
    <w:p w14:paraId="4B426E66" w14:textId="1A44C07F" w:rsidR="00EE2A25" w:rsidRPr="006F2F78" w:rsidRDefault="00645C1E" w:rsidP="00645C1E">
      <w:pPr>
        <w:ind w:firstLineChars="200" w:firstLine="440"/>
        <w:rPr>
          <w:rFonts w:ascii="ＭＳ 明朝" w:eastAsia="ＭＳ 明朝" w:hAnsi="ＭＳ 明朝"/>
          <w:sz w:val="22"/>
        </w:rPr>
      </w:pPr>
      <w:r>
        <w:rPr>
          <w:rFonts w:ascii="ＭＳ 明朝" w:eastAsia="ＭＳ 明朝" w:hAnsi="ＭＳ 明朝" w:hint="eastAsia"/>
          <w:sz w:val="22"/>
        </w:rPr>
        <w:t>効ではないかと思われます。</w:t>
      </w:r>
    </w:p>
    <w:p w14:paraId="28F893AF" w14:textId="0571CC29" w:rsidR="009B6574" w:rsidRDefault="009B6574" w:rsidP="00FA77A4">
      <w:pPr>
        <w:rPr>
          <w:rFonts w:ascii="ＭＳ 明朝" w:eastAsia="ＭＳ 明朝" w:hAnsi="ＭＳ 明朝"/>
          <w:sz w:val="22"/>
        </w:rPr>
      </w:pPr>
    </w:p>
    <w:p w14:paraId="0D6BD049" w14:textId="77777777" w:rsidR="00645C1E" w:rsidRDefault="00645C1E" w:rsidP="00FA77A4">
      <w:pPr>
        <w:rPr>
          <w:rFonts w:ascii="ＭＳ 明朝" w:eastAsia="ＭＳ 明朝" w:hAnsi="ＭＳ 明朝" w:hint="eastAsia"/>
          <w:sz w:val="22"/>
        </w:rPr>
      </w:pPr>
    </w:p>
    <w:p w14:paraId="3F09B0A5" w14:textId="5D03836F" w:rsidR="007E17F1" w:rsidRPr="006F2F78" w:rsidRDefault="007E17F1" w:rsidP="007E17F1">
      <w:pPr>
        <w:rPr>
          <w:rFonts w:ascii="ＭＳ 明朝" w:eastAsia="ＭＳ 明朝" w:hAnsi="ＭＳ 明朝"/>
          <w:sz w:val="22"/>
        </w:rPr>
      </w:pPr>
      <w:r w:rsidRPr="006F2F78">
        <w:rPr>
          <w:rFonts w:ascii="ＭＳ 明朝" w:eastAsia="ＭＳ 明朝" w:hAnsi="ＭＳ 明朝" w:hint="eastAsia"/>
          <w:sz w:val="22"/>
        </w:rPr>
        <w:t>【質問</w:t>
      </w:r>
      <w:r>
        <w:rPr>
          <w:rFonts w:ascii="ＭＳ 明朝" w:eastAsia="ＭＳ 明朝" w:hAnsi="ＭＳ 明朝" w:hint="eastAsia"/>
          <w:sz w:val="22"/>
        </w:rPr>
        <w:t>②</w:t>
      </w:r>
      <w:r w:rsidRPr="006F2F78">
        <w:rPr>
          <w:rFonts w:ascii="ＭＳ 明朝" w:eastAsia="ＭＳ 明朝" w:hAnsi="ＭＳ 明朝" w:hint="eastAsia"/>
          <w:sz w:val="22"/>
        </w:rPr>
        <w:t>】</w:t>
      </w:r>
    </w:p>
    <w:p w14:paraId="4421F281" w14:textId="64FA07BE" w:rsidR="007E17F1" w:rsidRDefault="007E17F1" w:rsidP="007E17F1">
      <w:pPr>
        <w:ind w:firstLineChars="100" w:firstLine="220"/>
        <w:rPr>
          <w:rFonts w:ascii="ＭＳ 明朝" w:eastAsia="ＭＳ 明朝" w:hAnsi="ＭＳ 明朝"/>
          <w:sz w:val="22"/>
        </w:rPr>
      </w:pPr>
      <w:r w:rsidRPr="007E17F1">
        <w:rPr>
          <w:rFonts w:ascii="ＭＳ 明朝" w:eastAsia="ＭＳ 明朝" w:hAnsi="ＭＳ 明朝" w:hint="eastAsia"/>
          <w:sz w:val="22"/>
        </w:rPr>
        <w:t>近年では、自助と共助の間に</w:t>
      </w:r>
      <w:r w:rsidR="00C85CD7">
        <w:rPr>
          <w:rFonts w:ascii="ＭＳ 明朝" w:eastAsia="ＭＳ 明朝" w:hAnsi="ＭＳ 明朝" w:hint="eastAsia"/>
          <w:sz w:val="22"/>
        </w:rPr>
        <w:t>「</w:t>
      </w:r>
      <w:r w:rsidRPr="007E17F1">
        <w:rPr>
          <w:rFonts w:ascii="ＭＳ 明朝" w:eastAsia="ＭＳ 明朝" w:hAnsi="ＭＳ 明朝" w:hint="eastAsia"/>
          <w:sz w:val="22"/>
        </w:rPr>
        <w:t>近助</w:t>
      </w:r>
      <w:r w:rsidR="00C85CD7">
        <w:rPr>
          <w:rFonts w:ascii="ＭＳ 明朝" w:eastAsia="ＭＳ 明朝" w:hAnsi="ＭＳ 明朝" w:hint="eastAsia"/>
          <w:sz w:val="22"/>
        </w:rPr>
        <w:t>」（</w:t>
      </w:r>
      <w:r w:rsidRPr="007E17F1">
        <w:rPr>
          <w:rFonts w:ascii="ＭＳ 明朝" w:eastAsia="ＭＳ 明朝" w:hAnsi="ＭＳ 明朝"/>
          <w:sz w:val="22"/>
        </w:rPr>
        <w:t>近くの困っているひとを助ける</w:t>
      </w:r>
      <w:r w:rsidR="00C85CD7">
        <w:rPr>
          <w:rFonts w:ascii="ＭＳ 明朝" w:eastAsia="ＭＳ 明朝" w:hAnsi="ＭＳ 明朝" w:hint="eastAsia"/>
          <w:sz w:val="22"/>
        </w:rPr>
        <w:t>）</w:t>
      </w:r>
      <w:r w:rsidRPr="007E17F1">
        <w:rPr>
          <w:rFonts w:ascii="ＭＳ 明朝" w:eastAsia="ＭＳ 明朝" w:hAnsi="ＭＳ 明朝"/>
          <w:sz w:val="22"/>
        </w:rPr>
        <w:t>という</w:t>
      </w:r>
      <w:r w:rsidR="00C85CD7">
        <w:rPr>
          <w:rFonts w:ascii="ＭＳ 明朝" w:eastAsia="ＭＳ 明朝" w:hAnsi="ＭＳ 明朝" w:hint="eastAsia"/>
          <w:sz w:val="22"/>
        </w:rPr>
        <w:t>言葉</w:t>
      </w:r>
      <w:r w:rsidRPr="007E17F1">
        <w:rPr>
          <w:rFonts w:ascii="ＭＳ 明朝" w:eastAsia="ＭＳ 明朝" w:hAnsi="ＭＳ 明朝"/>
          <w:sz w:val="22"/>
        </w:rPr>
        <w:t>聞</w:t>
      </w:r>
      <w:r w:rsidR="00C85CD7">
        <w:rPr>
          <w:rFonts w:ascii="ＭＳ 明朝" w:eastAsia="ＭＳ 明朝" w:hAnsi="ＭＳ 明朝" w:hint="eastAsia"/>
          <w:sz w:val="22"/>
        </w:rPr>
        <w:t>き</w:t>
      </w:r>
      <w:r w:rsidRPr="007E17F1">
        <w:rPr>
          <w:rFonts w:ascii="ＭＳ 明朝" w:eastAsia="ＭＳ 明朝" w:hAnsi="ＭＳ 明朝"/>
          <w:sz w:val="22"/>
        </w:rPr>
        <w:t>ますが</w:t>
      </w:r>
      <w:r w:rsidR="00C85CD7">
        <w:rPr>
          <w:rFonts w:ascii="ＭＳ 明朝" w:eastAsia="ＭＳ 明朝" w:hAnsi="ＭＳ 明朝" w:hint="eastAsia"/>
          <w:sz w:val="22"/>
        </w:rPr>
        <w:t>、</w:t>
      </w:r>
      <w:r w:rsidRPr="007E17F1">
        <w:rPr>
          <w:rFonts w:ascii="ＭＳ 明朝" w:eastAsia="ＭＳ 明朝" w:hAnsi="ＭＳ 明朝"/>
          <w:sz w:val="22"/>
        </w:rPr>
        <w:t>いかが</w:t>
      </w:r>
      <w:r w:rsidR="00C85CD7">
        <w:rPr>
          <w:rFonts w:ascii="ＭＳ 明朝" w:eastAsia="ＭＳ 明朝" w:hAnsi="ＭＳ 明朝" w:hint="eastAsia"/>
          <w:sz w:val="22"/>
        </w:rPr>
        <w:t>お考え</w:t>
      </w:r>
      <w:r w:rsidRPr="007E17F1">
        <w:rPr>
          <w:rFonts w:ascii="ＭＳ 明朝" w:eastAsia="ＭＳ 明朝" w:hAnsi="ＭＳ 明朝"/>
          <w:sz w:val="22"/>
        </w:rPr>
        <w:t>でしょうか？</w:t>
      </w:r>
    </w:p>
    <w:p w14:paraId="0084C8F6" w14:textId="405CD346" w:rsidR="007E17F1" w:rsidRDefault="007E17F1" w:rsidP="007E17F1">
      <w:pPr>
        <w:ind w:firstLineChars="100" w:firstLine="220"/>
        <w:rPr>
          <w:rFonts w:ascii="ＭＳ 明朝" w:eastAsia="ＭＳ 明朝" w:hAnsi="ＭＳ 明朝"/>
          <w:sz w:val="22"/>
        </w:rPr>
      </w:pPr>
      <w:r w:rsidRPr="007E17F1">
        <w:rPr>
          <w:rFonts w:ascii="ＭＳ 明朝" w:eastAsia="ＭＳ 明朝" w:hAnsi="ＭＳ 明朝" w:hint="eastAsia"/>
          <w:sz w:val="22"/>
        </w:rPr>
        <w:t>訓練でどのようにひとを動かすか、試行錯誤しております。</w:t>
      </w:r>
    </w:p>
    <w:p w14:paraId="67197FCA" w14:textId="77777777" w:rsidR="007E17F1" w:rsidRDefault="007E17F1" w:rsidP="007E17F1">
      <w:pPr>
        <w:rPr>
          <w:rFonts w:ascii="ＭＳ 明朝" w:eastAsia="ＭＳ 明朝" w:hAnsi="ＭＳ 明朝"/>
          <w:sz w:val="22"/>
        </w:rPr>
      </w:pPr>
    </w:p>
    <w:p w14:paraId="011E456F" w14:textId="474CC474" w:rsidR="007E17F1" w:rsidRPr="006F2F78" w:rsidRDefault="007E17F1" w:rsidP="007E17F1">
      <w:pPr>
        <w:rPr>
          <w:rFonts w:ascii="ＭＳ 明朝" w:eastAsia="ＭＳ 明朝" w:hAnsi="ＭＳ 明朝"/>
          <w:sz w:val="22"/>
        </w:rPr>
      </w:pPr>
      <w:r w:rsidRPr="006F2F78">
        <w:rPr>
          <w:rFonts w:ascii="ＭＳ 明朝" w:eastAsia="ＭＳ 明朝" w:hAnsi="ＭＳ 明朝" w:hint="eastAsia"/>
          <w:sz w:val="22"/>
        </w:rPr>
        <w:t>【回答】（中越市民防災安全士会</w:t>
      </w:r>
      <w:r w:rsidRPr="006F2F78">
        <w:rPr>
          <w:rFonts w:ascii="ＭＳ 明朝" w:eastAsia="ＭＳ 明朝" w:hAnsi="ＭＳ 明朝"/>
          <w:sz w:val="22"/>
        </w:rPr>
        <w:t xml:space="preserve"> 岸会長より）</w:t>
      </w:r>
    </w:p>
    <w:p w14:paraId="066B055D" w14:textId="448086A7" w:rsidR="004D36BE" w:rsidRDefault="004D36BE" w:rsidP="00C85CD7">
      <w:pPr>
        <w:ind w:firstLineChars="100" w:firstLine="220"/>
        <w:rPr>
          <w:rFonts w:ascii="ＭＳ 明朝" w:eastAsia="ＭＳ 明朝" w:hAnsi="ＭＳ 明朝"/>
          <w:sz w:val="22"/>
        </w:rPr>
      </w:pPr>
      <w:r>
        <w:rPr>
          <w:rFonts w:ascii="ＭＳ 明朝" w:eastAsia="ＭＳ 明朝" w:hAnsi="ＭＳ 明朝" w:hint="eastAsia"/>
          <w:sz w:val="22"/>
        </w:rPr>
        <w:t>災害時に隣近所が助け合うことを</w:t>
      </w:r>
      <w:r w:rsidR="00C85CD7">
        <w:rPr>
          <w:rFonts w:ascii="ＭＳ 明朝" w:eastAsia="ＭＳ 明朝" w:hAnsi="ＭＳ 明朝" w:hint="eastAsia"/>
          <w:sz w:val="22"/>
        </w:rPr>
        <w:t>指す</w:t>
      </w:r>
      <w:r>
        <w:rPr>
          <w:rFonts w:ascii="ＭＳ 明朝" w:eastAsia="ＭＳ 明朝" w:hAnsi="ＭＳ 明朝" w:hint="eastAsia"/>
          <w:sz w:val="22"/>
        </w:rPr>
        <w:t>言葉の様です</w:t>
      </w:r>
      <w:r w:rsidR="00C85CD7">
        <w:rPr>
          <w:rFonts w:ascii="ＭＳ 明朝" w:eastAsia="ＭＳ 明朝" w:hAnsi="ＭＳ 明朝" w:hint="eastAsia"/>
          <w:sz w:val="22"/>
        </w:rPr>
        <w:t>ね。</w:t>
      </w:r>
      <w:r>
        <w:rPr>
          <w:rFonts w:ascii="ＭＳ 明朝" w:eastAsia="ＭＳ 明朝" w:hAnsi="ＭＳ 明朝" w:hint="eastAsia"/>
          <w:sz w:val="22"/>
        </w:rPr>
        <w:t>地域全体で助け合う「共助」がコミュニティ活動がうまく機能しない中にあっても</w:t>
      </w:r>
      <w:r w:rsidR="00C85CD7">
        <w:rPr>
          <w:rFonts w:ascii="ＭＳ 明朝" w:eastAsia="ＭＳ 明朝" w:hAnsi="ＭＳ 明朝" w:hint="eastAsia"/>
          <w:sz w:val="22"/>
        </w:rPr>
        <w:t>、</w:t>
      </w:r>
      <w:r>
        <w:rPr>
          <w:rFonts w:ascii="ＭＳ 明朝" w:eastAsia="ＭＳ 明朝" w:hAnsi="ＭＳ 明朝" w:hint="eastAsia"/>
          <w:sz w:val="22"/>
        </w:rPr>
        <w:t>お隣同志で助け合えるようにすることを推奨</w:t>
      </w:r>
      <w:r w:rsidR="00C85CD7">
        <w:rPr>
          <w:rFonts w:ascii="ＭＳ 明朝" w:eastAsia="ＭＳ 明朝" w:hAnsi="ＭＳ 明朝" w:hint="eastAsia"/>
          <w:sz w:val="22"/>
        </w:rPr>
        <w:t>する</w:t>
      </w:r>
      <w:r>
        <w:rPr>
          <w:rFonts w:ascii="ＭＳ 明朝" w:eastAsia="ＭＳ 明朝" w:hAnsi="ＭＳ 明朝" w:hint="eastAsia"/>
          <w:sz w:val="22"/>
        </w:rPr>
        <w:t>考え方の</w:t>
      </w:r>
      <w:r w:rsidR="00C85CD7">
        <w:rPr>
          <w:rFonts w:ascii="ＭＳ 明朝" w:eastAsia="ＭＳ 明朝" w:hAnsi="ＭＳ 明朝" w:hint="eastAsia"/>
          <w:sz w:val="22"/>
        </w:rPr>
        <w:t>様</w:t>
      </w:r>
      <w:r>
        <w:rPr>
          <w:rFonts w:ascii="ＭＳ 明朝" w:eastAsia="ＭＳ 明朝" w:hAnsi="ＭＳ 明朝" w:hint="eastAsia"/>
          <w:sz w:val="22"/>
        </w:rPr>
        <w:t>です。災害時のみならず、普段から隣近所とあいさつを交したり、顔の見える関係が構築されることは大変良い事だと思います。</w:t>
      </w:r>
    </w:p>
    <w:p w14:paraId="519790F5" w14:textId="7C222F92" w:rsidR="00645C1E" w:rsidRDefault="00645C1E">
      <w:pPr>
        <w:widowControl/>
        <w:jc w:val="left"/>
        <w:rPr>
          <w:rFonts w:ascii="ＭＳ 明朝" w:eastAsia="ＭＳ 明朝" w:hAnsi="ＭＳ 明朝"/>
          <w:sz w:val="22"/>
        </w:rPr>
      </w:pPr>
      <w:r>
        <w:rPr>
          <w:rFonts w:ascii="ＭＳ 明朝" w:eastAsia="ＭＳ 明朝" w:hAnsi="ＭＳ 明朝"/>
          <w:sz w:val="22"/>
        </w:rPr>
        <w:br w:type="page"/>
      </w:r>
    </w:p>
    <w:p w14:paraId="1DE1F709" w14:textId="05766D0D" w:rsidR="007E17F1" w:rsidRPr="006F2F78" w:rsidRDefault="007E17F1" w:rsidP="007E17F1">
      <w:pPr>
        <w:rPr>
          <w:rFonts w:ascii="ＭＳ 明朝" w:eastAsia="ＭＳ 明朝" w:hAnsi="ＭＳ 明朝"/>
          <w:sz w:val="22"/>
        </w:rPr>
      </w:pPr>
      <w:r w:rsidRPr="006F2F78">
        <w:rPr>
          <w:rFonts w:ascii="ＭＳ 明朝" w:eastAsia="ＭＳ 明朝" w:hAnsi="ＭＳ 明朝" w:hint="eastAsia"/>
          <w:sz w:val="22"/>
        </w:rPr>
        <w:t>【質問</w:t>
      </w:r>
      <w:r>
        <w:rPr>
          <w:rFonts w:ascii="ＭＳ 明朝" w:eastAsia="ＭＳ 明朝" w:hAnsi="ＭＳ 明朝" w:hint="eastAsia"/>
          <w:sz w:val="22"/>
        </w:rPr>
        <w:t>③</w:t>
      </w:r>
      <w:r w:rsidRPr="006F2F78">
        <w:rPr>
          <w:rFonts w:ascii="ＭＳ 明朝" w:eastAsia="ＭＳ 明朝" w:hAnsi="ＭＳ 明朝" w:hint="eastAsia"/>
          <w:sz w:val="22"/>
        </w:rPr>
        <w:t>】</w:t>
      </w:r>
    </w:p>
    <w:p w14:paraId="175EC13C" w14:textId="161F3BFB" w:rsidR="007E17F1" w:rsidRDefault="007E17F1" w:rsidP="007E17F1">
      <w:pPr>
        <w:ind w:firstLineChars="100" w:firstLine="220"/>
        <w:rPr>
          <w:rFonts w:ascii="ＭＳ 明朝" w:eastAsia="ＭＳ 明朝" w:hAnsi="ＭＳ 明朝"/>
          <w:sz w:val="22"/>
        </w:rPr>
      </w:pPr>
      <w:r w:rsidRPr="007E17F1">
        <w:rPr>
          <w:rFonts w:ascii="ＭＳ 明朝" w:eastAsia="ＭＳ 明朝" w:hAnsi="ＭＳ 明朝" w:hint="eastAsia"/>
          <w:sz w:val="22"/>
        </w:rPr>
        <w:t>町内の全世帯に情報を伝達する手段として、</w:t>
      </w:r>
      <w:r w:rsidRPr="007E17F1">
        <w:rPr>
          <w:rFonts w:ascii="ＭＳ 明朝" w:eastAsia="ＭＳ 明朝" w:hAnsi="ＭＳ 明朝"/>
          <w:sz w:val="22"/>
        </w:rPr>
        <w:t>LINE等SNSが大変有効であると思いますが、どの程度の世帯が登録してくれるか不明であることから、登録してもらえない世帯への情報伝達をどうするか困っています。現在、情報伝達をLINEで行っている町内会はどのようにしているのか知りたいと思います。</w:t>
      </w:r>
    </w:p>
    <w:p w14:paraId="67C80EE0" w14:textId="77777777" w:rsidR="007E17F1" w:rsidRDefault="007E17F1" w:rsidP="007E17F1">
      <w:pPr>
        <w:rPr>
          <w:rFonts w:ascii="ＭＳ 明朝" w:eastAsia="ＭＳ 明朝" w:hAnsi="ＭＳ 明朝"/>
          <w:sz w:val="22"/>
        </w:rPr>
      </w:pPr>
    </w:p>
    <w:p w14:paraId="2927D937" w14:textId="58484691" w:rsidR="007E17F1" w:rsidRDefault="007E17F1" w:rsidP="007E17F1">
      <w:pPr>
        <w:rPr>
          <w:rFonts w:ascii="ＭＳ 明朝" w:eastAsia="ＭＳ 明朝" w:hAnsi="ＭＳ 明朝"/>
          <w:sz w:val="22"/>
        </w:rPr>
      </w:pPr>
      <w:r w:rsidRPr="006F2F78">
        <w:rPr>
          <w:rFonts w:ascii="ＭＳ 明朝" w:eastAsia="ＭＳ 明朝" w:hAnsi="ＭＳ 明朝" w:hint="eastAsia"/>
          <w:sz w:val="22"/>
        </w:rPr>
        <w:t>【回答】（中越市民防災安全士会</w:t>
      </w:r>
      <w:r w:rsidRPr="006F2F78">
        <w:rPr>
          <w:rFonts w:ascii="ＭＳ 明朝" w:eastAsia="ＭＳ 明朝" w:hAnsi="ＭＳ 明朝"/>
          <w:sz w:val="22"/>
        </w:rPr>
        <w:t xml:space="preserve"> 岸会長より）</w:t>
      </w:r>
    </w:p>
    <w:p w14:paraId="7DB170F4" w14:textId="1A75F28E" w:rsidR="004D36BE" w:rsidRPr="006F2F78" w:rsidRDefault="004D36BE" w:rsidP="00C85CD7">
      <w:pPr>
        <w:ind w:firstLineChars="100" w:firstLine="220"/>
        <w:rPr>
          <w:rFonts w:ascii="ＭＳ 明朝" w:eastAsia="ＭＳ 明朝" w:hAnsi="ＭＳ 明朝"/>
          <w:sz w:val="22"/>
        </w:rPr>
      </w:pPr>
      <w:r>
        <w:rPr>
          <w:rFonts w:ascii="ＭＳ 明朝" w:eastAsia="ＭＳ 明朝" w:hAnsi="ＭＳ 明朝" w:hint="eastAsia"/>
          <w:sz w:val="22"/>
        </w:rPr>
        <w:t>現在、情報伝達にSNSを利用している地域で</w:t>
      </w:r>
      <w:r w:rsidR="00C85CD7">
        <w:rPr>
          <w:rFonts w:ascii="ＭＳ 明朝" w:eastAsia="ＭＳ 明朝" w:hAnsi="ＭＳ 明朝" w:hint="eastAsia"/>
          <w:sz w:val="22"/>
        </w:rPr>
        <w:t>、</w:t>
      </w:r>
      <w:r>
        <w:rPr>
          <w:rFonts w:ascii="ＭＳ 明朝" w:eastAsia="ＭＳ 明朝" w:hAnsi="ＭＳ 明朝" w:hint="eastAsia"/>
          <w:sz w:val="22"/>
        </w:rPr>
        <w:t>住民全員がSNS利用者だ、というところは殆どないと思います。</w:t>
      </w:r>
      <w:r w:rsidR="007808D3">
        <w:rPr>
          <w:rFonts w:ascii="ＭＳ 明朝" w:eastAsia="ＭＳ 明朝" w:hAnsi="ＭＳ 明朝" w:hint="eastAsia"/>
          <w:sz w:val="22"/>
        </w:rPr>
        <w:t>私の町内でもSNS利用者は60％で、残りの方へは町内役員や防災委員が訪問し</w:t>
      </w:r>
      <w:r w:rsidR="00C85CD7">
        <w:rPr>
          <w:rFonts w:ascii="ＭＳ 明朝" w:eastAsia="ＭＳ 明朝" w:hAnsi="ＭＳ 明朝" w:hint="eastAsia"/>
          <w:sz w:val="22"/>
        </w:rPr>
        <w:t>、</w:t>
      </w:r>
      <w:r w:rsidR="007808D3">
        <w:rPr>
          <w:rFonts w:ascii="ＭＳ 明朝" w:eastAsia="ＭＳ 明朝" w:hAnsi="ＭＳ 明朝" w:hint="eastAsia"/>
          <w:sz w:val="22"/>
        </w:rPr>
        <w:t>警報発令の事実と避難行動をメモ</w:t>
      </w:r>
      <w:r w:rsidR="00C85CD7">
        <w:rPr>
          <w:rFonts w:ascii="ＭＳ 明朝" w:eastAsia="ＭＳ 明朝" w:hAnsi="ＭＳ 明朝" w:hint="eastAsia"/>
          <w:sz w:val="22"/>
        </w:rPr>
        <w:t>を</w:t>
      </w:r>
      <w:r w:rsidR="007808D3">
        <w:rPr>
          <w:rFonts w:ascii="ＭＳ 明朝" w:eastAsia="ＭＳ 明朝" w:hAnsi="ＭＳ 明朝" w:hint="eastAsia"/>
          <w:sz w:val="22"/>
        </w:rPr>
        <w:t>持参</w:t>
      </w:r>
      <w:r w:rsidR="00C85CD7">
        <w:rPr>
          <w:rFonts w:ascii="ＭＳ 明朝" w:eastAsia="ＭＳ 明朝" w:hAnsi="ＭＳ 明朝" w:hint="eastAsia"/>
          <w:sz w:val="22"/>
        </w:rPr>
        <w:t>して</w:t>
      </w:r>
      <w:r w:rsidR="007808D3">
        <w:rPr>
          <w:rFonts w:ascii="ＭＳ 明朝" w:eastAsia="ＭＳ 明朝" w:hAnsi="ＭＳ 明朝" w:hint="eastAsia"/>
          <w:sz w:val="22"/>
        </w:rPr>
        <w:t>伝えています。SNS利用は過渡期であると割り切り、</w:t>
      </w:r>
      <w:r w:rsidR="00C85CD7">
        <w:rPr>
          <w:rFonts w:ascii="ＭＳ 明朝" w:eastAsia="ＭＳ 明朝" w:hAnsi="ＭＳ 明朝" w:hint="eastAsia"/>
          <w:sz w:val="22"/>
        </w:rPr>
        <w:t>利用者と未利用者それぞれに対応していく</w:t>
      </w:r>
      <w:r w:rsidR="007808D3">
        <w:rPr>
          <w:rFonts w:ascii="ＭＳ 明朝" w:eastAsia="ＭＳ 明朝" w:hAnsi="ＭＳ 明朝" w:hint="eastAsia"/>
          <w:sz w:val="22"/>
        </w:rPr>
        <w:t>必要</w:t>
      </w:r>
      <w:r w:rsidR="00C85CD7">
        <w:rPr>
          <w:rFonts w:ascii="ＭＳ 明朝" w:eastAsia="ＭＳ 明朝" w:hAnsi="ＭＳ 明朝" w:hint="eastAsia"/>
          <w:sz w:val="22"/>
        </w:rPr>
        <w:t>がある</w:t>
      </w:r>
      <w:r w:rsidR="007808D3">
        <w:rPr>
          <w:rFonts w:ascii="ＭＳ 明朝" w:eastAsia="ＭＳ 明朝" w:hAnsi="ＭＳ 明朝" w:hint="eastAsia"/>
          <w:sz w:val="22"/>
        </w:rPr>
        <w:t>と思います。いずれ</w:t>
      </w:r>
      <w:r w:rsidR="00C85CD7">
        <w:rPr>
          <w:rFonts w:ascii="ＭＳ 明朝" w:eastAsia="ＭＳ 明朝" w:hAnsi="ＭＳ 明朝" w:hint="eastAsia"/>
          <w:sz w:val="22"/>
        </w:rPr>
        <w:t>は利用者が</w:t>
      </w:r>
      <w:r w:rsidR="007808D3">
        <w:rPr>
          <w:rFonts w:ascii="ＭＳ 明朝" w:eastAsia="ＭＳ 明朝" w:hAnsi="ＭＳ 明朝" w:hint="eastAsia"/>
          <w:sz w:val="22"/>
        </w:rPr>
        <w:t>100％に</w:t>
      </w:r>
      <w:r w:rsidR="00C85CD7">
        <w:rPr>
          <w:rFonts w:ascii="ＭＳ 明朝" w:eastAsia="ＭＳ 明朝" w:hAnsi="ＭＳ 明朝" w:hint="eastAsia"/>
          <w:sz w:val="22"/>
        </w:rPr>
        <w:t>なっていくでしょう</w:t>
      </w:r>
      <w:r w:rsidR="007808D3">
        <w:rPr>
          <w:rFonts w:ascii="ＭＳ 明朝" w:eastAsia="ＭＳ 明朝" w:hAnsi="ＭＳ 明朝" w:hint="eastAsia"/>
          <w:sz w:val="22"/>
        </w:rPr>
        <w:t>。</w:t>
      </w:r>
    </w:p>
    <w:p w14:paraId="52E06A38" w14:textId="77777777" w:rsidR="007E17F1" w:rsidRPr="007E17F1" w:rsidRDefault="007E17F1" w:rsidP="00FA77A4">
      <w:pPr>
        <w:rPr>
          <w:rFonts w:ascii="ＭＳ 明朝" w:eastAsia="ＭＳ 明朝" w:hAnsi="ＭＳ 明朝"/>
          <w:sz w:val="22"/>
        </w:rPr>
      </w:pPr>
    </w:p>
    <w:p w14:paraId="732C11F0" w14:textId="77777777" w:rsidR="007E17F1" w:rsidRDefault="007E17F1" w:rsidP="00FA77A4">
      <w:pPr>
        <w:rPr>
          <w:rFonts w:ascii="ＭＳ 明朝" w:eastAsia="ＭＳ 明朝" w:hAnsi="ＭＳ 明朝"/>
          <w:sz w:val="22"/>
        </w:rPr>
      </w:pPr>
    </w:p>
    <w:p w14:paraId="627167A2" w14:textId="5A1D3577" w:rsidR="007E17F1" w:rsidRDefault="00645C1E" w:rsidP="00FA77A4">
      <w:pPr>
        <w:rPr>
          <w:rFonts w:ascii="ＭＳ 明朝" w:eastAsia="ＭＳ 明朝" w:hAnsi="ＭＳ 明朝"/>
          <w:sz w:val="22"/>
        </w:rPr>
      </w:pPr>
      <w:r>
        <w:rPr>
          <w:rFonts w:ascii="ＭＳ 明朝" w:eastAsia="ＭＳ 明朝" w:hAnsi="ＭＳ 明朝" w:hint="eastAsia"/>
          <w:sz w:val="22"/>
        </w:rPr>
        <w:t>【質問④】</w:t>
      </w:r>
    </w:p>
    <w:p w14:paraId="58E8C66B" w14:textId="745E953D" w:rsidR="007E17F1" w:rsidRDefault="00645C1E" w:rsidP="00645C1E">
      <w:pPr>
        <w:ind w:firstLineChars="100" w:firstLine="220"/>
        <w:rPr>
          <w:rFonts w:ascii="ＭＳ 明朝" w:eastAsia="ＭＳ 明朝" w:hAnsi="ＭＳ 明朝"/>
          <w:sz w:val="22"/>
        </w:rPr>
      </w:pPr>
      <w:r w:rsidRPr="00645C1E">
        <w:rPr>
          <w:rFonts w:ascii="ＭＳ 明朝" w:eastAsia="ＭＳ 明朝" w:hAnsi="ＭＳ 明朝" w:hint="eastAsia"/>
          <w:sz w:val="22"/>
        </w:rPr>
        <w:t>避難所を見学した</w:t>
      </w:r>
      <w:r>
        <w:rPr>
          <w:rFonts w:ascii="ＭＳ 明朝" w:eastAsia="ＭＳ 明朝" w:hAnsi="ＭＳ 明朝" w:hint="eastAsia"/>
          <w:sz w:val="22"/>
        </w:rPr>
        <w:t>い</w:t>
      </w:r>
      <w:r w:rsidRPr="00645C1E">
        <w:rPr>
          <w:rFonts w:ascii="ＭＳ 明朝" w:eastAsia="ＭＳ 明朝" w:hAnsi="ＭＳ 明朝" w:hint="eastAsia"/>
          <w:sz w:val="22"/>
        </w:rPr>
        <w:t>のですが、どうすればよいですか？</w:t>
      </w:r>
    </w:p>
    <w:p w14:paraId="146C4474" w14:textId="77777777" w:rsidR="00645C1E" w:rsidRDefault="00645C1E" w:rsidP="00645C1E">
      <w:pPr>
        <w:ind w:firstLineChars="100" w:firstLine="220"/>
        <w:rPr>
          <w:rFonts w:ascii="ＭＳ 明朝" w:eastAsia="ＭＳ 明朝" w:hAnsi="ＭＳ 明朝"/>
          <w:sz w:val="22"/>
        </w:rPr>
      </w:pPr>
    </w:p>
    <w:p w14:paraId="230E99EA" w14:textId="25E6D60E" w:rsidR="00645C1E" w:rsidRDefault="00645C1E" w:rsidP="00645C1E">
      <w:pPr>
        <w:rPr>
          <w:rFonts w:ascii="ＭＳ 明朝" w:eastAsia="ＭＳ 明朝" w:hAnsi="ＭＳ 明朝"/>
          <w:sz w:val="22"/>
        </w:rPr>
      </w:pPr>
      <w:r>
        <w:rPr>
          <w:rFonts w:ascii="ＭＳ 明朝" w:eastAsia="ＭＳ 明朝" w:hAnsi="ＭＳ 明朝" w:hint="eastAsia"/>
          <w:sz w:val="22"/>
        </w:rPr>
        <w:t>【回答】（長岡市　危機管理防災本部より）</w:t>
      </w:r>
    </w:p>
    <w:p w14:paraId="7F112DEA" w14:textId="1B413611" w:rsidR="00645C1E" w:rsidRDefault="00645C1E" w:rsidP="00645C1E">
      <w:pPr>
        <w:rPr>
          <w:rFonts w:ascii="ＭＳ 明朝" w:eastAsia="ＭＳ 明朝" w:hAnsi="ＭＳ 明朝"/>
          <w:sz w:val="22"/>
        </w:rPr>
      </w:pPr>
      <w:r>
        <w:rPr>
          <w:rFonts w:ascii="ＭＳ 明朝" w:eastAsia="ＭＳ 明朝" w:hAnsi="ＭＳ 明朝" w:hint="eastAsia"/>
          <w:sz w:val="22"/>
        </w:rPr>
        <w:t xml:space="preserve">　</w:t>
      </w:r>
      <w:r w:rsidRPr="00645C1E">
        <w:rPr>
          <w:rFonts w:ascii="ＭＳ 明朝" w:eastAsia="ＭＳ 明朝" w:hAnsi="ＭＳ 明朝" w:hint="eastAsia"/>
          <w:sz w:val="22"/>
        </w:rPr>
        <w:t>見学の内容により、避難所の施設管理者や避難所開設担当職員との調整が必要となります。見学をご希望の際はまずは危機管理防災本部にご相談ください。</w:t>
      </w:r>
    </w:p>
    <w:p w14:paraId="0B84FA07" w14:textId="77777777" w:rsidR="00645C1E" w:rsidRDefault="00645C1E" w:rsidP="00645C1E">
      <w:pPr>
        <w:rPr>
          <w:rFonts w:ascii="ＭＳ 明朝" w:eastAsia="ＭＳ 明朝" w:hAnsi="ＭＳ 明朝"/>
          <w:sz w:val="22"/>
        </w:rPr>
      </w:pPr>
    </w:p>
    <w:p w14:paraId="396F4581" w14:textId="77777777" w:rsidR="00645C1E" w:rsidRDefault="00645C1E" w:rsidP="00645C1E">
      <w:pPr>
        <w:rPr>
          <w:rFonts w:ascii="ＭＳ 明朝" w:eastAsia="ＭＳ 明朝" w:hAnsi="ＭＳ 明朝"/>
          <w:sz w:val="22"/>
        </w:rPr>
      </w:pPr>
    </w:p>
    <w:p w14:paraId="7468402A" w14:textId="2D896B09" w:rsidR="00645C1E" w:rsidRDefault="00645C1E" w:rsidP="00645C1E">
      <w:pPr>
        <w:rPr>
          <w:rFonts w:ascii="ＭＳ 明朝" w:eastAsia="ＭＳ 明朝" w:hAnsi="ＭＳ 明朝"/>
          <w:sz w:val="22"/>
        </w:rPr>
      </w:pPr>
      <w:r>
        <w:rPr>
          <w:rFonts w:ascii="ＭＳ 明朝" w:eastAsia="ＭＳ 明朝" w:hAnsi="ＭＳ 明朝" w:hint="eastAsia"/>
          <w:sz w:val="22"/>
        </w:rPr>
        <w:t>【質問⑤】</w:t>
      </w:r>
    </w:p>
    <w:p w14:paraId="0FB90702" w14:textId="5402626D" w:rsidR="00645C1E" w:rsidRDefault="00645C1E" w:rsidP="00645C1E">
      <w:pPr>
        <w:rPr>
          <w:rFonts w:ascii="ＭＳ 明朝" w:eastAsia="ＭＳ 明朝" w:hAnsi="ＭＳ 明朝"/>
          <w:sz w:val="22"/>
        </w:rPr>
      </w:pPr>
      <w:r>
        <w:rPr>
          <w:rFonts w:ascii="ＭＳ 明朝" w:eastAsia="ＭＳ 明朝" w:hAnsi="ＭＳ 明朝" w:hint="eastAsia"/>
          <w:sz w:val="22"/>
        </w:rPr>
        <w:t xml:space="preserve">　</w:t>
      </w:r>
      <w:r w:rsidRPr="00645C1E">
        <w:rPr>
          <w:rFonts w:ascii="ＭＳ 明朝" w:eastAsia="ＭＳ 明朝" w:hAnsi="ＭＳ 明朝" w:hint="eastAsia"/>
          <w:sz w:val="22"/>
        </w:rPr>
        <w:t>避難行動要支援者に</w:t>
      </w:r>
      <w:r>
        <w:rPr>
          <w:rFonts w:ascii="ＭＳ 明朝" w:eastAsia="ＭＳ 明朝" w:hAnsi="ＭＳ 明朝" w:hint="eastAsia"/>
          <w:sz w:val="22"/>
        </w:rPr>
        <w:t>ついて</w:t>
      </w:r>
      <w:r w:rsidRPr="00645C1E">
        <w:rPr>
          <w:rFonts w:ascii="ＭＳ 明朝" w:eastAsia="ＭＳ 明朝" w:hAnsi="ＭＳ 明朝" w:hint="eastAsia"/>
          <w:sz w:val="22"/>
        </w:rPr>
        <w:t>、いざ災害が起きた時、最初</w:t>
      </w:r>
      <w:r>
        <w:rPr>
          <w:rFonts w:ascii="ＭＳ 明朝" w:eastAsia="ＭＳ 明朝" w:hAnsi="ＭＳ 明朝" w:hint="eastAsia"/>
          <w:sz w:val="22"/>
        </w:rPr>
        <w:t>にとるべき</w:t>
      </w:r>
      <w:r w:rsidRPr="00645C1E">
        <w:rPr>
          <w:rFonts w:ascii="ＭＳ 明朝" w:eastAsia="ＭＳ 明朝" w:hAnsi="ＭＳ 明朝" w:hint="eastAsia"/>
          <w:sz w:val="22"/>
        </w:rPr>
        <w:t>行動は</w:t>
      </w:r>
      <w:r>
        <w:rPr>
          <w:rFonts w:ascii="ＭＳ 明朝" w:eastAsia="ＭＳ 明朝" w:hAnsi="ＭＳ 明朝" w:hint="eastAsia"/>
          <w:sz w:val="22"/>
        </w:rPr>
        <w:t>なんですか</w:t>
      </w:r>
      <w:r w:rsidRPr="00645C1E">
        <w:rPr>
          <w:rFonts w:ascii="ＭＳ 明朝" w:eastAsia="ＭＳ 明朝" w:hAnsi="ＭＳ 明朝" w:hint="eastAsia"/>
          <w:sz w:val="22"/>
        </w:rPr>
        <w:t>？</w:t>
      </w:r>
    </w:p>
    <w:p w14:paraId="2085D861" w14:textId="77777777" w:rsidR="00645C1E" w:rsidRDefault="00645C1E" w:rsidP="00645C1E">
      <w:pPr>
        <w:rPr>
          <w:rFonts w:ascii="ＭＳ 明朝" w:eastAsia="ＭＳ 明朝" w:hAnsi="ＭＳ 明朝"/>
          <w:sz w:val="22"/>
        </w:rPr>
      </w:pPr>
    </w:p>
    <w:p w14:paraId="019795BE" w14:textId="262ACBF1" w:rsidR="00645C1E" w:rsidRDefault="00645C1E" w:rsidP="00645C1E">
      <w:pPr>
        <w:rPr>
          <w:rFonts w:ascii="ＭＳ 明朝" w:eastAsia="ＭＳ 明朝" w:hAnsi="ＭＳ 明朝"/>
          <w:sz w:val="22"/>
        </w:rPr>
      </w:pPr>
      <w:r>
        <w:rPr>
          <w:rFonts w:ascii="ＭＳ 明朝" w:eastAsia="ＭＳ 明朝" w:hAnsi="ＭＳ 明朝" w:hint="eastAsia"/>
          <w:sz w:val="22"/>
        </w:rPr>
        <w:t>【回答】（長岡市　福祉総務課より）</w:t>
      </w:r>
    </w:p>
    <w:p w14:paraId="444474CB" w14:textId="08A7E3F5" w:rsidR="00645C1E" w:rsidRDefault="00645C1E" w:rsidP="00645C1E">
      <w:pPr>
        <w:rPr>
          <w:rFonts w:ascii="ＭＳ 明朝" w:eastAsia="ＭＳ 明朝" w:hAnsi="ＭＳ 明朝"/>
          <w:sz w:val="22"/>
        </w:rPr>
      </w:pPr>
      <w:r>
        <w:rPr>
          <w:rFonts w:ascii="ＭＳ 明朝" w:eastAsia="ＭＳ 明朝" w:hAnsi="ＭＳ 明朝" w:hint="eastAsia"/>
          <w:sz w:val="22"/>
        </w:rPr>
        <w:t xml:space="preserve">　</w:t>
      </w:r>
      <w:r w:rsidRPr="00645C1E">
        <w:rPr>
          <w:rFonts w:ascii="ＭＳ 明朝" w:eastAsia="ＭＳ 明朝" w:hAnsi="ＭＳ 明朝" w:hint="eastAsia"/>
          <w:sz w:val="22"/>
        </w:rPr>
        <w:t>どんな災害が起きた場合でも、まずは「安否確認を行い、避難（支援）が必要か判断する」ことが最初の行動になります。</w:t>
      </w:r>
    </w:p>
    <w:p w14:paraId="308D3507" w14:textId="34381241" w:rsidR="00645C1E" w:rsidRDefault="00645C1E">
      <w:pPr>
        <w:widowControl/>
        <w:jc w:val="left"/>
        <w:rPr>
          <w:rFonts w:ascii="ＭＳ 明朝" w:eastAsia="ＭＳ 明朝" w:hAnsi="ＭＳ 明朝"/>
          <w:sz w:val="22"/>
        </w:rPr>
      </w:pPr>
      <w:r>
        <w:rPr>
          <w:rFonts w:ascii="ＭＳ 明朝" w:eastAsia="ＭＳ 明朝" w:hAnsi="ＭＳ 明朝"/>
          <w:sz w:val="22"/>
        </w:rPr>
        <w:br w:type="page"/>
      </w:r>
    </w:p>
    <w:p w14:paraId="56AD6C4D" w14:textId="790E3290" w:rsidR="00645C1E" w:rsidRDefault="00645C1E" w:rsidP="00645C1E">
      <w:pPr>
        <w:rPr>
          <w:rFonts w:ascii="ＭＳ 明朝" w:eastAsia="ＭＳ 明朝" w:hAnsi="ＭＳ 明朝"/>
          <w:sz w:val="22"/>
        </w:rPr>
      </w:pPr>
      <w:r>
        <w:rPr>
          <w:rFonts w:ascii="ＭＳ 明朝" w:eastAsia="ＭＳ 明朝" w:hAnsi="ＭＳ 明朝" w:hint="eastAsia"/>
          <w:sz w:val="22"/>
        </w:rPr>
        <w:t>【質問</w:t>
      </w:r>
      <w:r>
        <w:rPr>
          <w:rFonts w:ascii="ＭＳ 明朝" w:eastAsia="ＭＳ 明朝" w:hAnsi="ＭＳ 明朝" w:hint="eastAsia"/>
          <w:sz w:val="22"/>
        </w:rPr>
        <w:t>⑥</w:t>
      </w:r>
      <w:r>
        <w:rPr>
          <w:rFonts w:ascii="ＭＳ 明朝" w:eastAsia="ＭＳ 明朝" w:hAnsi="ＭＳ 明朝" w:hint="eastAsia"/>
          <w:sz w:val="22"/>
        </w:rPr>
        <w:t>】</w:t>
      </w:r>
    </w:p>
    <w:p w14:paraId="3B4F6F5E" w14:textId="6C1A86B4" w:rsidR="00645C1E" w:rsidRDefault="00645C1E" w:rsidP="00645C1E">
      <w:pPr>
        <w:ind w:firstLineChars="100" w:firstLine="220"/>
        <w:rPr>
          <w:rFonts w:ascii="ＭＳ 明朝" w:eastAsia="ＭＳ 明朝" w:hAnsi="ＭＳ 明朝"/>
          <w:sz w:val="22"/>
        </w:rPr>
      </w:pPr>
      <w:r w:rsidRPr="00645C1E">
        <w:rPr>
          <w:rFonts w:ascii="ＭＳ 明朝" w:eastAsia="ＭＳ 明朝" w:hAnsi="ＭＳ 明朝" w:hint="eastAsia"/>
          <w:sz w:val="22"/>
        </w:rPr>
        <w:t>原子力災害時のスクリーニングポイントの候補地点を全て、事前開示（平時に）して</w:t>
      </w:r>
      <w:r w:rsidR="00C85CD7">
        <w:rPr>
          <w:rFonts w:ascii="ＭＳ 明朝" w:eastAsia="ＭＳ 明朝" w:hAnsi="ＭＳ 明朝" w:hint="eastAsia"/>
          <w:sz w:val="22"/>
        </w:rPr>
        <w:t>もらえませんか？</w:t>
      </w:r>
    </w:p>
    <w:p w14:paraId="5A9AC25C" w14:textId="77777777" w:rsidR="00645C1E" w:rsidRDefault="00645C1E" w:rsidP="00645C1E">
      <w:pPr>
        <w:ind w:firstLineChars="100" w:firstLine="220"/>
        <w:rPr>
          <w:rFonts w:ascii="ＭＳ 明朝" w:eastAsia="ＭＳ 明朝" w:hAnsi="ＭＳ 明朝" w:hint="eastAsia"/>
          <w:sz w:val="22"/>
        </w:rPr>
      </w:pPr>
    </w:p>
    <w:p w14:paraId="717031FA" w14:textId="474A6A23" w:rsidR="00645C1E" w:rsidRDefault="00645C1E" w:rsidP="00645C1E">
      <w:pPr>
        <w:rPr>
          <w:rFonts w:ascii="ＭＳ 明朝" w:eastAsia="ＭＳ 明朝" w:hAnsi="ＭＳ 明朝"/>
          <w:sz w:val="22"/>
        </w:rPr>
      </w:pPr>
      <w:r>
        <w:rPr>
          <w:rFonts w:ascii="ＭＳ 明朝" w:eastAsia="ＭＳ 明朝" w:hAnsi="ＭＳ 明朝" w:hint="eastAsia"/>
          <w:sz w:val="22"/>
        </w:rPr>
        <w:t xml:space="preserve">【回答】（長岡市　</w:t>
      </w:r>
      <w:r w:rsidR="00C85CD7">
        <w:rPr>
          <w:rFonts w:ascii="ＭＳ 明朝" w:eastAsia="ＭＳ 明朝" w:hAnsi="ＭＳ 明朝" w:hint="eastAsia"/>
          <w:sz w:val="22"/>
        </w:rPr>
        <w:t>原子力安全対策室</w:t>
      </w:r>
      <w:r>
        <w:rPr>
          <w:rFonts w:ascii="ＭＳ 明朝" w:eastAsia="ＭＳ 明朝" w:hAnsi="ＭＳ 明朝" w:hint="eastAsia"/>
          <w:sz w:val="22"/>
        </w:rPr>
        <w:t>より）</w:t>
      </w:r>
    </w:p>
    <w:p w14:paraId="47B11104" w14:textId="77777777" w:rsidR="00C85CD7" w:rsidRPr="00C85CD7" w:rsidRDefault="00645C1E" w:rsidP="00C85CD7">
      <w:pPr>
        <w:rPr>
          <w:rFonts w:ascii="ＭＳ 明朝" w:eastAsia="ＭＳ 明朝" w:hAnsi="ＭＳ 明朝"/>
          <w:sz w:val="22"/>
        </w:rPr>
      </w:pPr>
      <w:r>
        <w:rPr>
          <w:rFonts w:ascii="ＭＳ 明朝" w:eastAsia="ＭＳ 明朝" w:hAnsi="ＭＳ 明朝" w:hint="eastAsia"/>
          <w:sz w:val="22"/>
        </w:rPr>
        <w:t xml:space="preserve">　</w:t>
      </w:r>
      <w:r w:rsidR="00C85CD7" w:rsidRPr="00C85CD7">
        <w:rPr>
          <w:rFonts w:ascii="ＭＳ 明朝" w:eastAsia="ＭＳ 明朝" w:hAnsi="ＭＳ 明朝" w:hint="eastAsia"/>
          <w:sz w:val="22"/>
        </w:rPr>
        <w:t>新潟県ホームページにて「新潟県避難退域時検査（スクリーニング）・簡易除染マニュアル」を公開しています。</w:t>
      </w:r>
    </w:p>
    <w:p w14:paraId="6BC10969" w14:textId="6EE6B006" w:rsidR="00645C1E" w:rsidRDefault="00C85CD7" w:rsidP="00C85CD7">
      <w:pPr>
        <w:ind w:firstLineChars="100" w:firstLine="220"/>
        <w:rPr>
          <w:rFonts w:ascii="ＭＳ 明朝" w:eastAsia="ＭＳ 明朝" w:hAnsi="ＭＳ 明朝"/>
          <w:sz w:val="22"/>
        </w:rPr>
      </w:pPr>
      <w:r w:rsidRPr="00C85CD7">
        <w:rPr>
          <w:rFonts w:ascii="ＭＳ 明朝" w:eastAsia="ＭＳ 明朝" w:hAnsi="ＭＳ 明朝" w:hint="eastAsia"/>
          <w:sz w:val="22"/>
        </w:rPr>
        <w:t>なお、万が一の災害時は候補地から選択されるため、〇〇地区は△△（場所）と決まっているものではありません。</w:t>
      </w:r>
    </w:p>
    <w:p w14:paraId="6792F475" w14:textId="77777777" w:rsidR="00645C1E" w:rsidRDefault="00645C1E" w:rsidP="00645C1E">
      <w:pPr>
        <w:rPr>
          <w:rFonts w:ascii="ＭＳ 明朝" w:eastAsia="ＭＳ 明朝" w:hAnsi="ＭＳ 明朝"/>
          <w:sz w:val="22"/>
        </w:rPr>
      </w:pPr>
    </w:p>
    <w:p w14:paraId="662110BE" w14:textId="77777777" w:rsidR="00645C1E" w:rsidRDefault="00645C1E" w:rsidP="00645C1E">
      <w:pPr>
        <w:rPr>
          <w:rFonts w:ascii="ＭＳ 明朝" w:eastAsia="ＭＳ 明朝" w:hAnsi="ＭＳ 明朝"/>
          <w:sz w:val="22"/>
        </w:rPr>
      </w:pPr>
    </w:p>
    <w:p w14:paraId="31F7A3CD" w14:textId="0218CAAF" w:rsidR="00C85CD7" w:rsidRDefault="00C85CD7" w:rsidP="00645C1E">
      <w:pPr>
        <w:rPr>
          <w:rFonts w:ascii="ＭＳ 明朝" w:eastAsia="ＭＳ 明朝" w:hAnsi="ＭＳ 明朝"/>
          <w:sz w:val="22"/>
        </w:rPr>
      </w:pPr>
      <w:r>
        <w:rPr>
          <w:rFonts w:ascii="ＭＳ 明朝" w:eastAsia="ＭＳ 明朝" w:hAnsi="ＭＳ 明朝" w:hint="eastAsia"/>
          <w:sz w:val="22"/>
        </w:rPr>
        <w:t>【質問⑦】</w:t>
      </w:r>
    </w:p>
    <w:p w14:paraId="682D3511" w14:textId="0A0A77AC" w:rsidR="00C85CD7" w:rsidRDefault="00C85CD7" w:rsidP="00645C1E">
      <w:pPr>
        <w:rPr>
          <w:rFonts w:ascii="ＭＳ 明朝" w:eastAsia="ＭＳ 明朝" w:hAnsi="ＭＳ 明朝"/>
          <w:sz w:val="22"/>
        </w:rPr>
      </w:pPr>
      <w:r>
        <w:rPr>
          <w:rFonts w:ascii="ＭＳ 明朝" w:eastAsia="ＭＳ 明朝" w:hAnsi="ＭＳ 明朝" w:hint="eastAsia"/>
          <w:sz w:val="22"/>
        </w:rPr>
        <w:t xml:space="preserve">　</w:t>
      </w:r>
      <w:r w:rsidRPr="00C85CD7">
        <w:rPr>
          <w:rFonts w:ascii="ＭＳ 明朝" w:eastAsia="ＭＳ 明朝" w:hAnsi="ＭＳ 明朝" w:hint="eastAsia"/>
          <w:sz w:val="22"/>
        </w:rPr>
        <w:t>原子力災害</w:t>
      </w:r>
      <w:r>
        <w:rPr>
          <w:rFonts w:ascii="ＭＳ 明朝" w:eastAsia="ＭＳ 明朝" w:hAnsi="ＭＳ 明朝" w:hint="eastAsia"/>
          <w:sz w:val="22"/>
        </w:rPr>
        <w:t>に関する</w:t>
      </w:r>
      <w:r w:rsidRPr="00C85CD7">
        <w:rPr>
          <w:rFonts w:ascii="ＭＳ 明朝" w:eastAsia="ＭＳ 明朝" w:hAnsi="ＭＳ 明朝" w:hint="eastAsia"/>
          <w:sz w:val="22"/>
        </w:rPr>
        <w:t>研修</w:t>
      </w:r>
      <w:r>
        <w:rPr>
          <w:rFonts w:ascii="ＭＳ 明朝" w:eastAsia="ＭＳ 明朝" w:hAnsi="ＭＳ 明朝" w:hint="eastAsia"/>
          <w:sz w:val="22"/>
        </w:rPr>
        <w:t>内容</w:t>
      </w:r>
      <w:r w:rsidRPr="00C85CD7">
        <w:rPr>
          <w:rFonts w:ascii="ＭＳ 明朝" w:eastAsia="ＭＳ 明朝" w:hAnsi="ＭＳ 明朝" w:hint="eastAsia"/>
          <w:sz w:val="22"/>
        </w:rPr>
        <w:t>をもう少し細かくして</w:t>
      </w:r>
      <w:r>
        <w:rPr>
          <w:rFonts w:ascii="ＭＳ 明朝" w:eastAsia="ＭＳ 明朝" w:hAnsi="ＭＳ 明朝" w:hint="eastAsia"/>
          <w:sz w:val="22"/>
        </w:rPr>
        <w:t>もらえませんか？</w:t>
      </w:r>
    </w:p>
    <w:p w14:paraId="0AE4EF9A" w14:textId="2D9FCCAD" w:rsidR="00C85CD7" w:rsidRPr="00C85CD7" w:rsidRDefault="00257407" w:rsidP="00645C1E">
      <w:pPr>
        <w:rPr>
          <w:rFonts w:ascii="ＭＳ 明朝" w:eastAsia="ＭＳ 明朝" w:hAnsi="ＭＳ 明朝"/>
          <w:sz w:val="22"/>
        </w:rPr>
      </w:pPr>
      <w:r>
        <w:rPr>
          <w:rFonts w:ascii="ＭＳ 明朝" w:eastAsia="ＭＳ 明朝" w:hAnsi="ＭＳ 明朝" w:hint="eastAsia"/>
          <w:sz w:val="22"/>
        </w:rPr>
        <w:t xml:space="preserve">　また</w:t>
      </w:r>
      <w:r w:rsidRPr="00257407">
        <w:rPr>
          <w:rFonts w:ascii="ＭＳ 明朝" w:eastAsia="ＭＳ 明朝" w:hAnsi="ＭＳ 明朝" w:hint="eastAsia"/>
          <w:sz w:val="22"/>
        </w:rPr>
        <w:t>原子力防災、屋内待避の市民への意識づけが足りないのではない</w:t>
      </w:r>
      <w:r>
        <w:rPr>
          <w:rFonts w:ascii="ＭＳ 明朝" w:eastAsia="ＭＳ 明朝" w:hAnsi="ＭＳ 明朝" w:hint="eastAsia"/>
          <w:sz w:val="22"/>
        </w:rPr>
        <w:t>でしょう</w:t>
      </w:r>
      <w:r w:rsidRPr="00257407">
        <w:rPr>
          <w:rFonts w:ascii="ＭＳ 明朝" w:eastAsia="ＭＳ 明朝" w:hAnsi="ＭＳ 明朝" w:hint="eastAsia"/>
          <w:sz w:val="22"/>
        </w:rPr>
        <w:t>か？</w:t>
      </w:r>
    </w:p>
    <w:p w14:paraId="3D8A6F0E" w14:textId="77777777" w:rsidR="00257407" w:rsidRDefault="00257407" w:rsidP="00C85CD7">
      <w:pPr>
        <w:rPr>
          <w:rFonts w:ascii="ＭＳ 明朝" w:eastAsia="ＭＳ 明朝" w:hAnsi="ＭＳ 明朝"/>
          <w:sz w:val="22"/>
        </w:rPr>
      </w:pPr>
    </w:p>
    <w:p w14:paraId="76B7FA5A" w14:textId="31199589" w:rsidR="00C85CD7" w:rsidRDefault="00C85CD7" w:rsidP="00C85CD7">
      <w:pPr>
        <w:rPr>
          <w:rFonts w:ascii="ＭＳ 明朝" w:eastAsia="ＭＳ 明朝" w:hAnsi="ＭＳ 明朝"/>
          <w:sz w:val="22"/>
        </w:rPr>
      </w:pPr>
      <w:r>
        <w:rPr>
          <w:rFonts w:ascii="ＭＳ 明朝" w:eastAsia="ＭＳ 明朝" w:hAnsi="ＭＳ 明朝" w:hint="eastAsia"/>
          <w:sz w:val="22"/>
        </w:rPr>
        <w:t>【回答】（長岡市　原子力安全対策室より）</w:t>
      </w:r>
    </w:p>
    <w:p w14:paraId="704F2AFC" w14:textId="4BAF0739" w:rsidR="00C85CD7" w:rsidRDefault="00C85CD7" w:rsidP="00C85CD7">
      <w:pPr>
        <w:rPr>
          <w:rFonts w:ascii="ＭＳ 明朝" w:eastAsia="ＭＳ 明朝" w:hAnsi="ＭＳ 明朝"/>
          <w:sz w:val="22"/>
        </w:rPr>
      </w:pPr>
      <w:r>
        <w:rPr>
          <w:rFonts w:ascii="ＭＳ 明朝" w:eastAsia="ＭＳ 明朝" w:hAnsi="ＭＳ 明朝" w:hint="eastAsia"/>
          <w:sz w:val="22"/>
        </w:rPr>
        <w:t xml:space="preserve">　</w:t>
      </w:r>
      <w:r w:rsidR="00257407">
        <w:rPr>
          <w:rFonts w:ascii="ＭＳ 明朝" w:eastAsia="ＭＳ 明朝" w:hAnsi="ＭＳ 明朝" w:hint="eastAsia"/>
          <w:sz w:val="22"/>
        </w:rPr>
        <w:t>防災対策研修会内で細かい説明まで行うことは難しいため、</w:t>
      </w:r>
      <w:r w:rsidRPr="00C85CD7">
        <w:rPr>
          <w:rFonts w:ascii="ＭＳ 明朝" w:eastAsia="ＭＳ 明朝" w:hAnsi="ＭＳ 明朝" w:hint="eastAsia"/>
          <w:sz w:val="22"/>
        </w:rPr>
        <w:t>原子力防災対策の出前講座を</w:t>
      </w:r>
      <w:r w:rsidR="00257407">
        <w:rPr>
          <w:rFonts w:ascii="ＭＳ 明朝" w:eastAsia="ＭＳ 明朝" w:hAnsi="ＭＳ 明朝" w:hint="eastAsia"/>
          <w:sz w:val="22"/>
        </w:rPr>
        <w:t>是非</w:t>
      </w:r>
      <w:r w:rsidRPr="00C85CD7">
        <w:rPr>
          <w:rFonts w:ascii="ＭＳ 明朝" w:eastAsia="ＭＳ 明朝" w:hAnsi="ＭＳ 明朝" w:hint="eastAsia"/>
          <w:sz w:val="22"/>
        </w:rPr>
        <w:t>ご利用ください。</w:t>
      </w:r>
    </w:p>
    <w:p w14:paraId="2A406E41" w14:textId="6EDBA796" w:rsidR="00C85CD7" w:rsidRDefault="00257407" w:rsidP="00C85CD7">
      <w:pPr>
        <w:rPr>
          <w:rFonts w:ascii="ＭＳ 明朝" w:eastAsia="ＭＳ 明朝" w:hAnsi="ＭＳ 明朝"/>
          <w:sz w:val="22"/>
        </w:rPr>
      </w:pPr>
      <w:r>
        <w:rPr>
          <w:rFonts w:ascii="ＭＳ 明朝" w:eastAsia="ＭＳ 明朝" w:hAnsi="ＭＳ 明朝" w:hint="eastAsia"/>
          <w:sz w:val="22"/>
        </w:rPr>
        <w:t xml:space="preserve">　</w:t>
      </w:r>
      <w:r w:rsidRPr="00257407">
        <w:rPr>
          <w:rFonts w:ascii="ＭＳ 明朝" w:eastAsia="ＭＳ 明朝" w:hAnsi="ＭＳ 明朝" w:hint="eastAsia"/>
          <w:sz w:val="22"/>
        </w:rPr>
        <w:t>また、研修会で配布した市民向けパンフレットをリニューアルして今年度中に全戸配布</w:t>
      </w:r>
      <w:r>
        <w:rPr>
          <w:rFonts w:ascii="ＭＳ 明朝" w:eastAsia="ＭＳ 明朝" w:hAnsi="ＭＳ 明朝" w:hint="eastAsia"/>
          <w:sz w:val="22"/>
        </w:rPr>
        <w:t>し、意識啓発も行っていきます。</w:t>
      </w:r>
    </w:p>
    <w:p w14:paraId="060142E0" w14:textId="77777777" w:rsidR="00257407" w:rsidRDefault="00257407" w:rsidP="00C85CD7">
      <w:pPr>
        <w:rPr>
          <w:rFonts w:ascii="ＭＳ 明朝" w:eastAsia="ＭＳ 明朝" w:hAnsi="ＭＳ 明朝"/>
          <w:sz w:val="22"/>
        </w:rPr>
      </w:pPr>
    </w:p>
    <w:p w14:paraId="3D888ED2" w14:textId="77777777" w:rsidR="00257407" w:rsidRPr="00257407" w:rsidRDefault="00257407" w:rsidP="00C85CD7">
      <w:pPr>
        <w:rPr>
          <w:rFonts w:ascii="ＭＳ 明朝" w:eastAsia="ＭＳ 明朝" w:hAnsi="ＭＳ 明朝" w:hint="eastAsia"/>
          <w:sz w:val="22"/>
        </w:rPr>
      </w:pPr>
    </w:p>
    <w:sectPr w:rsidR="00257407" w:rsidRPr="00257407" w:rsidSect="00645C1E">
      <w:headerReference w:type="default" r:id="rId6"/>
      <w:pgSz w:w="11906" w:h="16838"/>
      <w:pgMar w:top="2269"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E8F6" w14:textId="77777777" w:rsidR="00C627FF" w:rsidRDefault="00C627FF" w:rsidP="006F2F78">
      <w:r>
        <w:separator/>
      </w:r>
    </w:p>
  </w:endnote>
  <w:endnote w:type="continuationSeparator" w:id="0">
    <w:p w14:paraId="113AF6E4" w14:textId="77777777" w:rsidR="00C627FF" w:rsidRDefault="00C627FF" w:rsidP="006F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D0EF" w14:textId="77777777" w:rsidR="00C627FF" w:rsidRDefault="00C627FF" w:rsidP="006F2F78">
      <w:r>
        <w:separator/>
      </w:r>
    </w:p>
  </w:footnote>
  <w:footnote w:type="continuationSeparator" w:id="0">
    <w:p w14:paraId="040489DD" w14:textId="77777777" w:rsidR="00C627FF" w:rsidRDefault="00C627FF" w:rsidP="006F2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76F6" w14:textId="6B5DD78F" w:rsidR="006F2F78" w:rsidRPr="006F2F78" w:rsidRDefault="00645C1E">
    <w:pPr>
      <w:pStyle w:val="a3"/>
      <w:rPr>
        <w:rFonts w:ascii="ＭＳ ゴシック" w:eastAsia="ＭＳ ゴシック" w:hAnsi="ＭＳ ゴシック"/>
        <w:sz w:val="24"/>
      </w:rPr>
    </w:pPr>
    <w:r>
      <w:rPr>
        <w:rFonts w:ascii="ＭＳ ゴシック" w:eastAsia="ＭＳ ゴシック" w:hAnsi="ＭＳ ゴシック" w:hint="eastAsia"/>
        <w:sz w:val="24"/>
      </w:rPr>
      <w:t>アンケート時</w:t>
    </w:r>
    <w:r w:rsidR="006F2F78" w:rsidRPr="006F2F78">
      <w:rPr>
        <w:rFonts w:ascii="ＭＳ ゴシック" w:eastAsia="ＭＳ ゴシック" w:hAnsi="ＭＳ ゴシック" w:hint="eastAsia"/>
        <w:sz w:val="24"/>
      </w:rPr>
      <w:t>に</w:t>
    </w:r>
    <w:r>
      <w:rPr>
        <w:rFonts w:ascii="ＭＳ ゴシック" w:eastAsia="ＭＳ ゴシック" w:hAnsi="ＭＳ ゴシック" w:hint="eastAsia"/>
        <w:sz w:val="24"/>
      </w:rPr>
      <w:t>いただいた</w:t>
    </w:r>
    <w:r w:rsidR="006F2F78" w:rsidRPr="006F2F78">
      <w:rPr>
        <w:rFonts w:ascii="ＭＳ ゴシック" w:eastAsia="ＭＳ ゴシック" w:hAnsi="ＭＳ ゴシック" w:hint="eastAsia"/>
        <w:sz w:val="24"/>
      </w:rPr>
      <w:t>質問</w:t>
    </w:r>
    <w:r>
      <w:rPr>
        <w:rFonts w:ascii="ＭＳ ゴシック" w:eastAsia="ＭＳ ゴシック" w:hAnsi="ＭＳ ゴシック" w:hint="eastAsia"/>
        <w:sz w:val="24"/>
      </w:rPr>
      <w:t>に対する</w:t>
    </w:r>
    <w:r w:rsidR="006F2F78" w:rsidRPr="006F2F78">
      <w:rPr>
        <w:rFonts w:ascii="ＭＳ ゴシック" w:eastAsia="ＭＳ ゴシック" w:hAnsi="ＭＳ ゴシック" w:hint="eastAsia"/>
        <w:sz w:val="24"/>
      </w:rPr>
      <w:t>回答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DE"/>
    <w:rsid w:val="00000616"/>
    <w:rsid w:val="00000C50"/>
    <w:rsid w:val="000013CD"/>
    <w:rsid w:val="00003AD7"/>
    <w:rsid w:val="00003ADB"/>
    <w:rsid w:val="00003E76"/>
    <w:rsid w:val="00003FC6"/>
    <w:rsid w:val="0000601E"/>
    <w:rsid w:val="00010451"/>
    <w:rsid w:val="00015E0E"/>
    <w:rsid w:val="00020A2E"/>
    <w:rsid w:val="00022F1C"/>
    <w:rsid w:val="000243FC"/>
    <w:rsid w:val="00024683"/>
    <w:rsid w:val="000261A2"/>
    <w:rsid w:val="000268C9"/>
    <w:rsid w:val="00026BC2"/>
    <w:rsid w:val="000274E7"/>
    <w:rsid w:val="00031DA8"/>
    <w:rsid w:val="00031F0D"/>
    <w:rsid w:val="00033BE2"/>
    <w:rsid w:val="00046613"/>
    <w:rsid w:val="000504DF"/>
    <w:rsid w:val="00050B0B"/>
    <w:rsid w:val="00051A5D"/>
    <w:rsid w:val="000541A8"/>
    <w:rsid w:val="00056639"/>
    <w:rsid w:val="000569C3"/>
    <w:rsid w:val="00056F21"/>
    <w:rsid w:val="00062FD8"/>
    <w:rsid w:val="000648CB"/>
    <w:rsid w:val="0006773D"/>
    <w:rsid w:val="00073CB9"/>
    <w:rsid w:val="00074049"/>
    <w:rsid w:val="00075BBF"/>
    <w:rsid w:val="00075EAB"/>
    <w:rsid w:val="00077E2A"/>
    <w:rsid w:val="0008123B"/>
    <w:rsid w:val="00084714"/>
    <w:rsid w:val="00090397"/>
    <w:rsid w:val="00090ED6"/>
    <w:rsid w:val="000931B5"/>
    <w:rsid w:val="0009332C"/>
    <w:rsid w:val="0009419F"/>
    <w:rsid w:val="00094756"/>
    <w:rsid w:val="00095DF2"/>
    <w:rsid w:val="00097794"/>
    <w:rsid w:val="00097F77"/>
    <w:rsid w:val="000A139B"/>
    <w:rsid w:val="000A5230"/>
    <w:rsid w:val="000A6E92"/>
    <w:rsid w:val="000A7003"/>
    <w:rsid w:val="000A72FF"/>
    <w:rsid w:val="000B21F3"/>
    <w:rsid w:val="000B2B73"/>
    <w:rsid w:val="000B3549"/>
    <w:rsid w:val="000B4D4A"/>
    <w:rsid w:val="000B78C3"/>
    <w:rsid w:val="000C1A7A"/>
    <w:rsid w:val="000C1C96"/>
    <w:rsid w:val="000C346B"/>
    <w:rsid w:val="000C3A80"/>
    <w:rsid w:val="000C4AD1"/>
    <w:rsid w:val="000C5384"/>
    <w:rsid w:val="000C60CA"/>
    <w:rsid w:val="000C6827"/>
    <w:rsid w:val="000C6F7C"/>
    <w:rsid w:val="000D3905"/>
    <w:rsid w:val="000D48BA"/>
    <w:rsid w:val="000D6B96"/>
    <w:rsid w:val="000D7C11"/>
    <w:rsid w:val="000E0CCC"/>
    <w:rsid w:val="000E2B69"/>
    <w:rsid w:val="000E3FEB"/>
    <w:rsid w:val="000E54C3"/>
    <w:rsid w:val="000F1155"/>
    <w:rsid w:val="000F1BDE"/>
    <w:rsid w:val="000F3C6D"/>
    <w:rsid w:val="000F4C1C"/>
    <w:rsid w:val="00100A8D"/>
    <w:rsid w:val="00103AF1"/>
    <w:rsid w:val="0010424A"/>
    <w:rsid w:val="00105955"/>
    <w:rsid w:val="00105A3B"/>
    <w:rsid w:val="00105F7E"/>
    <w:rsid w:val="00106475"/>
    <w:rsid w:val="00106907"/>
    <w:rsid w:val="00107A9B"/>
    <w:rsid w:val="00110D0B"/>
    <w:rsid w:val="001152B5"/>
    <w:rsid w:val="001157C8"/>
    <w:rsid w:val="00115BD8"/>
    <w:rsid w:val="001216C1"/>
    <w:rsid w:val="001237D0"/>
    <w:rsid w:val="00123806"/>
    <w:rsid w:val="00123FA3"/>
    <w:rsid w:val="00124DA6"/>
    <w:rsid w:val="00127CDF"/>
    <w:rsid w:val="00135F94"/>
    <w:rsid w:val="00141188"/>
    <w:rsid w:val="00143F80"/>
    <w:rsid w:val="00145075"/>
    <w:rsid w:val="00145537"/>
    <w:rsid w:val="00146AD5"/>
    <w:rsid w:val="00146DD9"/>
    <w:rsid w:val="00147A4D"/>
    <w:rsid w:val="001508CE"/>
    <w:rsid w:val="001518D5"/>
    <w:rsid w:val="00157D70"/>
    <w:rsid w:val="00160B1C"/>
    <w:rsid w:val="001653CF"/>
    <w:rsid w:val="00171AEF"/>
    <w:rsid w:val="00176188"/>
    <w:rsid w:val="0017704F"/>
    <w:rsid w:val="00177C27"/>
    <w:rsid w:val="001835B0"/>
    <w:rsid w:val="0018655D"/>
    <w:rsid w:val="001865B7"/>
    <w:rsid w:val="001922AE"/>
    <w:rsid w:val="001949FA"/>
    <w:rsid w:val="001A09B1"/>
    <w:rsid w:val="001A4B6A"/>
    <w:rsid w:val="001A7EF3"/>
    <w:rsid w:val="001B0133"/>
    <w:rsid w:val="001B3257"/>
    <w:rsid w:val="001B3D2E"/>
    <w:rsid w:val="001B5726"/>
    <w:rsid w:val="001B7E54"/>
    <w:rsid w:val="001C31AE"/>
    <w:rsid w:val="001C474D"/>
    <w:rsid w:val="001C4F29"/>
    <w:rsid w:val="001D1AD6"/>
    <w:rsid w:val="001D26F2"/>
    <w:rsid w:val="001D3BDD"/>
    <w:rsid w:val="001D46F7"/>
    <w:rsid w:val="001D4ECA"/>
    <w:rsid w:val="001D582C"/>
    <w:rsid w:val="001D7254"/>
    <w:rsid w:val="001E0A17"/>
    <w:rsid w:val="001E2020"/>
    <w:rsid w:val="001E398F"/>
    <w:rsid w:val="001E76C2"/>
    <w:rsid w:val="001E7AF3"/>
    <w:rsid w:val="001E7CC2"/>
    <w:rsid w:val="001F1691"/>
    <w:rsid w:val="001F1D26"/>
    <w:rsid w:val="001F49E3"/>
    <w:rsid w:val="001F51DC"/>
    <w:rsid w:val="001F7683"/>
    <w:rsid w:val="001F7A20"/>
    <w:rsid w:val="00200E7F"/>
    <w:rsid w:val="002015E2"/>
    <w:rsid w:val="00201C43"/>
    <w:rsid w:val="0020540A"/>
    <w:rsid w:val="002128CA"/>
    <w:rsid w:val="0021395B"/>
    <w:rsid w:val="00215716"/>
    <w:rsid w:val="00216957"/>
    <w:rsid w:val="00216FFC"/>
    <w:rsid w:val="00226158"/>
    <w:rsid w:val="00231175"/>
    <w:rsid w:val="00234525"/>
    <w:rsid w:val="002356A2"/>
    <w:rsid w:val="0024126F"/>
    <w:rsid w:val="00242D28"/>
    <w:rsid w:val="002437A4"/>
    <w:rsid w:val="00245E8E"/>
    <w:rsid w:val="00246B90"/>
    <w:rsid w:val="00247413"/>
    <w:rsid w:val="002504DC"/>
    <w:rsid w:val="00252352"/>
    <w:rsid w:val="002524DE"/>
    <w:rsid w:val="00252738"/>
    <w:rsid w:val="002532CF"/>
    <w:rsid w:val="002546A1"/>
    <w:rsid w:val="0025551E"/>
    <w:rsid w:val="00257407"/>
    <w:rsid w:val="002602EF"/>
    <w:rsid w:val="002634E0"/>
    <w:rsid w:val="00265505"/>
    <w:rsid w:val="00270846"/>
    <w:rsid w:val="00277C0A"/>
    <w:rsid w:val="002812D7"/>
    <w:rsid w:val="00283E99"/>
    <w:rsid w:val="002875C9"/>
    <w:rsid w:val="0029031F"/>
    <w:rsid w:val="00293679"/>
    <w:rsid w:val="0029371C"/>
    <w:rsid w:val="00295751"/>
    <w:rsid w:val="002A03A9"/>
    <w:rsid w:val="002A1ACE"/>
    <w:rsid w:val="002A649A"/>
    <w:rsid w:val="002B4EFE"/>
    <w:rsid w:val="002B7E46"/>
    <w:rsid w:val="002C28E7"/>
    <w:rsid w:val="002C637F"/>
    <w:rsid w:val="002D233D"/>
    <w:rsid w:val="002D4C6D"/>
    <w:rsid w:val="002D59DF"/>
    <w:rsid w:val="002E03C1"/>
    <w:rsid w:val="002E1F39"/>
    <w:rsid w:val="002E7AC3"/>
    <w:rsid w:val="00300524"/>
    <w:rsid w:val="003016BC"/>
    <w:rsid w:val="0030329B"/>
    <w:rsid w:val="003032CE"/>
    <w:rsid w:val="0030552B"/>
    <w:rsid w:val="003071EB"/>
    <w:rsid w:val="003100AF"/>
    <w:rsid w:val="00310598"/>
    <w:rsid w:val="00310D74"/>
    <w:rsid w:val="00312C95"/>
    <w:rsid w:val="00314876"/>
    <w:rsid w:val="003159A2"/>
    <w:rsid w:val="003223C2"/>
    <w:rsid w:val="0032303C"/>
    <w:rsid w:val="00323083"/>
    <w:rsid w:val="00325283"/>
    <w:rsid w:val="00325A0B"/>
    <w:rsid w:val="003264B6"/>
    <w:rsid w:val="003278B0"/>
    <w:rsid w:val="0033198A"/>
    <w:rsid w:val="003333D9"/>
    <w:rsid w:val="00334C42"/>
    <w:rsid w:val="003362D9"/>
    <w:rsid w:val="0033726C"/>
    <w:rsid w:val="0034060D"/>
    <w:rsid w:val="00342BA8"/>
    <w:rsid w:val="00342BE2"/>
    <w:rsid w:val="00343B7D"/>
    <w:rsid w:val="00344FCE"/>
    <w:rsid w:val="003462D9"/>
    <w:rsid w:val="0034645C"/>
    <w:rsid w:val="00347FCE"/>
    <w:rsid w:val="003509B6"/>
    <w:rsid w:val="00353BB3"/>
    <w:rsid w:val="0035652A"/>
    <w:rsid w:val="0036168B"/>
    <w:rsid w:val="00366343"/>
    <w:rsid w:val="00367133"/>
    <w:rsid w:val="003678FB"/>
    <w:rsid w:val="00371601"/>
    <w:rsid w:val="00375457"/>
    <w:rsid w:val="003754CE"/>
    <w:rsid w:val="00376038"/>
    <w:rsid w:val="003772BF"/>
    <w:rsid w:val="0038003E"/>
    <w:rsid w:val="003805F0"/>
    <w:rsid w:val="00382912"/>
    <w:rsid w:val="003835BA"/>
    <w:rsid w:val="003835C0"/>
    <w:rsid w:val="0038527C"/>
    <w:rsid w:val="00385CA2"/>
    <w:rsid w:val="0038624A"/>
    <w:rsid w:val="00391789"/>
    <w:rsid w:val="0039296B"/>
    <w:rsid w:val="00392D1A"/>
    <w:rsid w:val="003935D5"/>
    <w:rsid w:val="00393CB2"/>
    <w:rsid w:val="00396247"/>
    <w:rsid w:val="003A061C"/>
    <w:rsid w:val="003A34E4"/>
    <w:rsid w:val="003A5046"/>
    <w:rsid w:val="003A704C"/>
    <w:rsid w:val="003B0787"/>
    <w:rsid w:val="003B1202"/>
    <w:rsid w:val="003B4CE7"/>
    <w:rsid w:val="003C0067"/>
    <w:rsid w:val="003C37ED"/>
    <w:rsid w:val="003C6454"/>
    <w:rsid w:val="003D3D46"/>
    <w:rsid w:val="003D4052"/>
    <w:rsid w:val="003D5E56"/>
    <w:rsid w:val="003E1895"/>
    <w:rsid w:val="003E2F72"/>
    <w:rsid w:val="003E34C0"/>
    <w:rsid w:val="003E46C4"/>
    <w:rsid w:val="003E6A3C"/>
    <w:rsid w:val="003F12D8"/>
    <w:rsid w:val="003F21DF"/>
    <w:rsid w:val="003F3EF1"/>
    <w:rsid w:val="003F5AF3"/>
    <w:rsid w:val="003F6E8C"/>
    <w:rsid w:val="003F6E91"/>
    <w:rsid w:val="0040004E"/>
    <w:rsid w:val="0040035E"/>
    <w:rsid w:val="004009E9"/>
    <w:rsid w:val="0040145E"/>
    <w:rsid w:val="00402D95"/>
    <w:rsid w:val="004053F5"/>
    <w:rsid w:val="0040608D"/>
    <w:rsid w:val="00416CB9"/>
    <w:rsid w:val="004221D6"/>
    <w:rsid w:val="00423244"/>
    <w:rsid w:val="004241CD"/>
    <w:rsid w:val="00424582"/>
    <w:rsid w:val="00427CF1"/>
    <w:rsid w:val="004303DB"/>
    <w:rsid w:val="004308FB"/>
    <w:rsid w:val="004323BF"/>
    <w:rsid w:val="004328BC"/>
    <w:rsid w:val="00433220"/>
    <w:rsid w:val="00434246"/>
    <w:rsid w:val="00435541"/>
    <w:rsid w:val="0043582A"/>
    <w:rsid w:val="004363B7"/>
    <w:rsid w:val="0044159A"/>
    <w:rsid w:val="00441659"/>
    <w:rsid w:val="004416B8"/>
    <w:rsid w:val="004420B9"/>
    <w:rsid w:val="0044312D"/>
    <w:rsid w:val="0044498E"/>
    <w:rsid w:val="00444A60"/>
    <w:rsid w:val="00450A4F"/>
    <w:rsid w:val="00450FD1"/>
    <w:rsid w:val="00451881"/>
    <w:rsid w:val="004530C5"/>
    <w:rsid w:val="004560AA"/>
    <w:rsid w:val="00456960"/>
    <w:rsid w:val="00456DF6"/>
    <w:rsid w:val="00461D5A"/>
    <w:rsid w:val="004627A8"/>
    <w:rsid w:val="00464395"/>
    <w:rsid w:val="004652A3"/>
    <w:rsid w:val="00465531"/>
    <w:rsid w:val="00465821"/>
    <w:rsid w:val="00471465"/>
    <w:rsid w:val="00476FAE"/>
    <w:rsid w:val="00477334"/>
    <w:rsid w:val="00477585"/>
    <w:rsid w:val="004778B7"/>
    <w:rsid w:val="004805C5"/>
    <w:rsid w:val="00481A56"/>
    <w:rsid w:val="0048240D"/>
    <w:rsid w:val="004824C4"/>
    <w:rsid w:val="00483162"/>
    <w:rsid w:val="004909D2"/>
    <w:rsid w:val="00493D4F"/>
    <w:rsid w:val="0049417F"/>
    <w:rsid w:val="0049653D"/>
    <w:rsid w:val="004A5D55"/>
    <w:rsid w:val="004A6A2A"/>
    <w:rsid w:val="004A799E"/>
    <w:rsid w:val="004B302B"/>
    <w:rsid w:val="004B438D"/>
    <w:rsid w:val="004B513D"/>
    <w:rsid w:val="004B6C4D"/>
    <w:rsid w:val="004C0172"/>
    <w:rsid w:val="004C1194"/>
    <w:rsid w:val="004C2782"/>
    <w:rsid w:val="004C3436"/>
    <w:rsid w:val="004C3B7D"/>
    <w:rsid w:val="004C577C"/>
    <w:rsid w:val="004C6D74"/>
    <w:rsid w:val="004D36BE"/>
    <w:rsid w:val="004D7708"/>
    <w:rsid w:val="004D77E5"/>
    <w:rsid w:val="004E250B"/>
    <w:rsid w:val="004E3702"/>
    <w:rsid w:val="004E3BDB"/>
    <w:rsid w:val="004E42F2"/>
    <w:rsid w:val="004E449C"/>
    <w:rsid w:val="004E60CB"/>
    <w:rsid w:val="004F3208"/>
    <w:rsid w:val="004F4544"/>
    <w:rsid w:val="004F4F92"/>
    <w:rsid w:val="004F5030"/>
    <w:rsid w:val="004F7199"/>
    <w:rsid w:val="004F7D62"/>
    <w:rsid w:val="00501AD2"/>
    <w:rsid w:val="00501B39"/>
    <w:rsid w:val="00502163"/>
    <w:rsid w:val="00504DFF"/>
    <w:rsid w:val="00505628"/>
    <w:rsid w:val="00506432"/>
    <w:rsid w:val="005065BF"/>
    <w:rsid w:val="00511C4B"/>
    <w:rsid w:val="005159E6"/>
    <w:rsid w:val="00516374"/>
    <w:rsid w:val="005165A4"/>
    <w:rsid w:val="005216E7"/>
    <w:rsid w:val="0052582A"/>
    <w:rsid w:val="00532490"/>
    <w:rsid w:val="00532493"/>
    <w:rsid w:val="00536240"/>
    <w:rsid w:val="0053760D"/>
    <w:rsid w:val="005413C8"/>
    <w:rsid w:val="005421F5"/>
    <w:rsid w:val="00542215"/>
    <w:rsid w:val="00542D1D"/>
    <w:rsid w:val="00543C62"/>
    <w:rsid w:val="00546B89"/>
    <w:rsid w:val="005509B6"/>
    <w:rsid w:val="00550ADB"/>
    <w:rsid w:val="005527A0"/>
    <w:rsid w:val="005537CB"/>
    <w:rsid w:val="00554A04"/>
    <w:rsid w:val="00555429"/>
    <w:rsid w:val="00556487"/>
    <w:rsid w:val="005571D1"/>
    <w:rsid w:val="005673A2"/>
    <w:rsid w:val="00571948"/>
    <w:rsid w:val="0057390A"/>
    <w:rsid w:val="00573915"/>
    <w:rsid w:val="00575411"/>
    <w:rsid w:val="005763E9"/>
    <w:rsid w:val="0057751F"/>
    <w:rsid w:val="005815DF"/>
    <w:rsid w:val="00582826"/>
    <w:rsid w:val="00583B77"/>
    <w:rsid w:val="00590F74"/>
    <w:rsid w:val="00591020"/>
    <w:rsid w:val="005915A6"/>
    <w:rsid w:val="005923B9"/>
    <w:rsid w:val="00595BD5"/>
    <w:rsid w:val="005A050F"/>
    <w:rsid w:val="005A0801"/>
    <w:rsid w:val="005A1C53"/>
    <w:rsid w:val="005A572E"/>
    <w:rsid w:val="005A6508"/>
    <w:rsid w:val="005A6B2D"/>
    <w:rsid w:val="005A6C7B"/>
    <w:rsid w:val="005B31E8"/>
    <w:rsid w:val="005B5021"/>
    <w:rsid w:val="005B583F"/>
    <w:rsid w:val="005B5D42"/>
    <w:rsid w:val="005B69C7"/>
    <w:rsid w:val="005B75C8"/>
    <w:rsid w:val="005B7FC2"/>
    <w:rsid w:val="005C1BC2"/>
    <w:rsid w:val="005C4386"/>
    <w:rsid w:val="005C4E6F"/>
    <w:rsid w:val="005C5270"/>
    <w:rsid w:val="005C7DCD"/>
    <w:rsid w:val="005D4061"/>
    <w:rsid w:val="005D5AD7"/>
    <w:rsid w:val="005D6191"/>
    <w:rsid w:val="005E29B3"/>
    <w:rsid w:val="005E408B"/>
    <w:rsid w:val="005E4D9B"/>
    <w:rsid w:val="005E6C85"/>
    <w:rsid w:val="005E7F06"/>
    <w:rsid w:val="005F30B9"/>
    <w:rsid w:val="005F5CA2"/>
    <w:rsid w:val="005F6492"/>
    <w:rsid w:val="006008FE"/>
    <w:rsid w:val="0060102A"/>
    <w:rsid w:val="006052F0"/>
    <w:rsid w:val="00610B1C"/>
    <w:rsid w:val="00611998"/>
    <w:rsid w:val="00612026"/>
    <w:rsid w:val="00612BFF"/>
    <w:rsid w:val="00612E0F"/>
    <w:rsid w:val="00613044"/>
    <w:rsid w:val="006133F9"/>
    <w:rsid w:val="00613A4D"/>
    <w:rsid w:val="0061511F"/>
    <w:rsid w:val="00615F81"/>
    <w:rsid w:val="00616108"/>
    <w:rsid w:val="006174A6"/>
    <w:rsid w:val="00617794"/>
    <w:rsid w:val="00620F66"/>
    <w:rsid w:val="0062285D"/>
    <w:rsid w:val="00626DCB"/>
    <w:rsid w:val="00630B72"/>
    <w:rsid w:val="00630B79"/>
    <w:rsid w:val="00636006"/>
    <w:rsid w:val="00637667"/>
    <w:rsid w:val="006403F4"/>
    <w:rsid w:val="00641F26"/>
    <w:rsid w:val="006441E4"/>
    <w:rsid w:val="00644549"/>
    <w:rsid w:val="00645C1E"/>
    <w:rsid w:val="00646871"/>
    <w:rsid w:val="00650106"/>
    <w:rsid w:val="0065223D"/>
    <w:rsid w:val="0065323C"/>
    <w:rsid w:val="00654E2A"/>
    <w:rsid w:val="00655AB1"/>
    <w:rsid w:val="00655E84"/>
    <w:rsid w:val="006570FE"/>
    <w:rsid w:val="00657516"/>
    <w:rsid w:val="00661452"/>
    <w:rsid w:val="0066266F"/>
    <w:rsid w:val="0066305D"/>
    <w:rsid w:val="00663FC2"/>
    <w:rsid w:val="00664CA5"/>
    <w:rsid w:val="006655D9"/>
    <w:rsid w:val="006668B4"/>
    <w:rsid w:val="00666F9A"/>
    <w:rsid w:val="00672E4F"/>
    <w:rsid w:val="006737C4"/>
    <w:rsid w:val="00674EA2"/>
    <w:rsid w:val="00675BA1"/>
    <w:rsid w:val="0068080C"/>
    <w:rsid w:val="00685FA4"/>
    <w:rsid w:val="006862B0"/>
    <w:rsid w:val="006907B1"/>
    <w:rsid w:val="0069531F"/>
    <w:rsid w:val="00695AAD"/>
    <w:rsid w:val="00695CFB"/>
    <w:rsid w:val="00696894"/>
    <w:rsid w:val="006A030D"/>
    <w:rsid w:val="006A28FF"/>
    <w:rsid w:val="006A4305"/>
    <w:rsid w:val="006A5523"/>
    <w:rsid w:val="006A5CF6"/>
    <w:rsid w:val="006A61ED"/>
    <w:rsid w:val="006A6706"/>
    <w:rsid w:val="006A67FC"/>
    <w:rsid w:val="006A7396"/>
    <w:rsid w:val="006B00DF"/>
    <w:rsid w:val="006B2297"/>
    <w:rsid w:val="006B48E9"/>
    <w:rsid w:val="006B779B"/>
    <w:rsid w:val="006C0416"/>
    <w:rsid w:val="006C45CF"/>
    <w:rsid w:val="006C49A3"/>
    <w:rsid w:val="006C5FA2"/>
    <w:rsid w:val="006C7839"/>
    <w:rsid w:val="006D11DB"/>
    <w:rsid w:val="006D4415"/>
    <w:rsid w:val="006D6B79"/>
    <w:rsid w:val="006D738F"/>
    <w:rsid w:val="006E23FD"/>
    <w:rsid w:val="006E3FB7"/>
    <w:rsid w:val="006E7A16"/>
    <w:rsid w:val="006F2F78"/>
    <w:rsid w:val="006F57A5"/>
    <w:rsid w:val="006F5B2D"/>
    <w:rsid w:val="00700514"/>
    <w:rsid w:val="007042D9"/>
    <w:rsid w:val="007056DF"/>
    <w:rsid w:val="00707111"/>
    <w:rsid w:val="00707240"/>
    <w:rsid w:val="007126E0"/>
    <w:rsid w:val="00712E28"/>
    <w:rsid w:val="007136E7"/>
    <w:rsid w:val="007159C9"/>
    <w:rsid w:val="0072102C"/>
    <w:rsid w:val="007237A7"/>
    <w:rsid w:val="00724BD1"/>
    <w:rsid w:val="007252A9"/>
    <w:rsid w:val="0072532D"/>
    <w:rsid w:val="00726960"/>
    <w:rsid w:val="00726E86"/>
    <w:rsid w:val="007337FA"/>
    <w:rsid w:val="00736305"/>
    <w:rsid w:val="00736560"/>
    <w:rsid w:val="00736A48"/>
    <w:rsid w:val="007371B3"/>
    <w:rsid w:val="0074077A"/>
    <w:rsid w:val="0074204F"/>
    <w:rsid w:val="007423E2"/>
    <w:rsid w:val="007448F4"/>
    <w:rsid w:val="00745628"/>
    <w:rsid w:val="00746CE7"/>
    <w:rsid w:val="0075186A"/>
    <w:rsid w:val="00755245"/>
    <w:rsid w:val="00756EC9"/>
    <w:rsid w:val="00756F72"/>
    <w:rsid w:val="0075773A"/>
    <w:rsid w:val="00757816"/>
    <w:rsid w:val="0076232C"/>
    <w:rsid w:val="007631EE"/>
    <w:rsid w:val="0076426F"/>
    <w:rsid w:val="0077261D"/>
    <w:rsid w:val="007733A9"/>
    <w:rsid w:val="00775F22"/>
    <w:rsid w:val="007802E3"/>
    <w:rsid w:val="007808D3"/>
    <w:rsid w:val="0078109C"/>
    <w:rsid w:val="0078776F"/>
    <w:rsid w:val="00790F64"/>
    <w:rsid w:val="007913ED"/>
    <w:rsid w:val="007942A5"/>
    <w:rsid w:val="0079632B"/>
    <w:rsid w:val="007A01FD"/>
    <w:rsid w:val="007A0566"/>
    <w:rsid w:val="007A2F59"/>
    <w:rsid w:val="007A4808"/>
    <w:rsid w:val="007A662A"/>
    <w:rsid w:val="007A7E7B"/>
    <w:rsid w:val="007B0EEE"/>
    <w:rsid w:val="007B28E8"/>
    <w:rsid w:val="007B6A8B"/>
    <w:rsid w:val="007C2C84"/>
    <w:rsid w:val="007C3727"/>
    <w:rsid w:val="007C3CF8"/>
    <w:rsid w:val="007C548D"/>
    <w:rsid w:val="007C7E6C"/>
    <w:rsid w:val="007D2684"/>
    <w:rsid w:val="007D28C0"/>
    <w:rsid w:val="007D34E2"/>
    <w:rsid w:val="007D4D4F"/>
    <w:rsid w:val="007D6F63"/>
    <w:rsid w:val="007E17F1"/>
    <w:rsid w:val="007E2234"/>
    <w:rsid w:val="007E3372"/>
    <w:rsid w:val="007E374F"/>
    <w:rsid w:val="007E37EF"/>
    <w:rsid w:val="007E50A0"/>
    <w:rsid w:val="007E6CBC"/>
    <w:rsid w:val="007E7294"/>
    <w:rsid w:val="007F2EF4"/>
    <w:rsid w:val="007F454E"/>
    <w:rsid w:val="00804465"/>
    <w:rsid w:val="00804C9F"/>
    <w:rsid w:val="00807549"/>
    <w:rsid w:val="008077ED"/>
    <w:rsid w:val="00807966"/>
    <w:rsid w:val="0081260E"/>
    <w:rsid w:val="008135DE"/>
    <w:rsid w:val="00814215"/>
    <w:rsid w:val="008146DB"/>
    <w:rsid w:val="008158B5"/>
    <w:rsid w:val="008212FF"/>
    <w:rsid w:val="00827072"/>
    <w:rsid w:val="00831B03"/>
    <w:rsid w:val="00831EDC"/>
    <w:rsid w:val="0083460F"/>
    <w:rsid w:val="00834E3C"/>
    <w:rsid w:val="008362F1"/>
    <w:rsid w:val="00836EBA"/>
    <w:rsid w:val="00837CC6"/>
    <w:rsid w:val="00840F37"/>
    <w:rsid w:val="00843E35"/>
    <w:rsid w:val="0084404E"/>
    <w:rsid w:val="00850C23"/>
    <w:rsid w:val="00852A16"/>
    <w:rsid w:val="008556DA"/>
    <w:rsid w:val="008617BE"/>
    <w:rsid w:val="008618B3"/>
    <w:rsid w:val="008644A9"/>
    <w:rsid w:val="00865667"/>
    <w:rsid w:val="008661C5"/>
    <w:rsid w:val="008723F1"/>
    <w:rsid w:val="00872977"/>
    <w:rsid w:val="00874F89"/>
    <w:rsid w:val="00874FA0"/>
    <w:rsid w:val="008757BB"/>
    <w:rsid w:val="00876E8C"/>
    <w:rsid w:val="008816A2"/>
    <w:rsid w:val="00882252"/>
    <w:rsid w:val="00882D77"/>
    <w:rsid w:val="00882DF5"/>
    <w:rsid w:val="00886DF3"/>
    <w:rsid w:val="00887024"/>
    <w:rsid w:val="008900BA"/>
    <w:rsid w:val="00890F58"/>
    <w:rsid w:val="00891AD1"/>
    <w:rsid w:val="008935B3"/>
    <w:rsid w:val="00894974"/>
    <w:rsid w:val="008A4911"/>
    <w:rsid w:val="008A5C83"/>
    <w:rsid w:val="008B2C8A"/>
    <w:rsid w:val="008B488C"/>
    <w:rsid w:val="008B489C"/>
    <w:rsid w:val="008B5D76"/>
    <w:rsid w:val="008C24B1"/>
    <w:rsid w:val="008C2779"/>
    <w:rsid w:val="008C5AC0"/>
    <w:rsid w:val="008C642F"/>
    <w:rsid w:val="008C79B3"/>
    <w:rsid w:val="008D1D67"/>
    <w:rsid w:val="008D5732"/>
    <w:rsid w:val="008D69B0"/>
    <w:rsid w:val="008E17D9"/>
    <w:rsid w:val="008E1B8F"/>
    <w:rsid w:val="008E1E5E"/>
    <w:rsid w:val="008E49CF"/>
    <w:rsid w:val="008E6682"/>
    <w:rsid w:val="008E703E"/>
    <w:rsid w:val="008E718F"/>
    <w:rsid w:val="008E7EBE"/>
    <w:rsid w:val="008F25A7"/>
    <w:rsid w:val="008F35CC"/>
    <w:rsid w:val="008F7ECA"/>
    <w:rsid w:val="00901864"/>
    <w:rsid w:val="009020F2"/>
    <w:rsid w:val="00903AC1"/>
    <w:rsid w:val="00903D32"/>
    <w:rsid w:val="00903E3B"/>
    <w:rsid w:val="00904157"/>
    <w:rsid w:val="00904D40"/>
    <w:rsid w:val="009054F9"/>
    <w:rsid w:val="00907490"/>
    <w:rsid w:val="009109B0"/>
    <w:rsid w:val="009113D1"/>
    <w:rsid w:val="00916C1D"/>
    <w:rsid w:val="00921F0F"/>
    <w:rsid w:val="0092457D"/>
    <w:rsid w:val="00927E23"/>
    <w:rsid w:val="009301DB"/>
    <w:rsid w:val="00931A47"/>
    <w:rsid w:val="00937284"/>
    <w:rsid w:val="00940256"/>
    <w:rsid w:val="0094080F"/>
    <w:rsid w:val="009543D5"/>
    <w:rsid w:val="00956B4C"/>
    <w:rsid w:val="00961902"/>
    <w:rsid w:val="00962E6E"/>
    <w:rsid w:val="00963C7E"/>
    <w:rsid w:val="00964541"/>
    <w:rsid w:val="0096460D"/>
    <w:rsid w:val="00965B8A"/>
    <w:rsid w:val="00973A2D"/>
    <w:rsid w:val="00973C3D"/>
    <w:rsid w:val="00981C15"/>
    <w:rsid w:val="00984271"/>
    <w:rsid w:val="00984F34"/>
    <w:rsid w:val="00985807"/>
    <w:rsid w:val="00986BA3"/>
    <w:rsid w:val="009933D3"/>
    <w:rsid w:val="00994088"/>
    <w:rsid w:val="009951E3"/>
    <w:rsid w:val="0099588B"/>
    <w:rsid w:val="00997536"/>
    <w:rsid w:val="009A3B02"/>
    <w:rsid w:val="009A53A7"/>
    <w:rsid w:val="009A7C8C"/>
    <w:rsid w:val="009B3611"/>
    <w:rsid w:val="009B3A0F"/>
    <w:rsid w:val="009B3B15"/>
    <w:rsid w:val="009B6574"/>
    <w:rsid w:val="009C0630"/>
    <w:rsid w:val="009C153D"/>
    <w:rsid w:val="009C3563"/>
    <w:rsid w:val="009C633B"/>
    <w:rsid w:val="009C69A9"/>
    <w:rsid w:val="009C6D72"/>
    <w:rsid w:val="009D00EF"/>
    <w:rsid w:val="009D5BAD"/>
    <w:rsid w:val="009E1E2A"/>
    <w:rsid w:val="009E1E6B"/>
    <w:rsid w:val="009E2FDB"/>
    <w:rsid w:val="009E4C7B"/>
    <w:rsid w:val="009F4572"/>
    <w:rsid w:val="009F6D12"/>
    <w:rsid w:val="00A02662"/>
    <w:rsid w:val="00A032DE"/>
    <w:rsid w:val="00A03388"/>
    <w:rsid w:val="00A05B13"/>
    <w:rsid w:val="00A0669D"/>
    <w:rsid w:val="00A06D6E"/>
    <w:rsid w:val="00A11CA2"/>
    <w:rsid w:val="00A14996"/>
    <w:rsid w:val="00A14F51"/>
    <w:rsid w:val="00A1502D"/>
    <w:rsid w:val="00A16445"/>
    <w:rsid w:val="00A21D19"/>
    <w:rsid w:val="00A25973"/>
    <w:rsid w:val="00A30AC3"/>
    <w:rsid w:val="00A3222F"/>
    <w:rsid w:val="00A324D8"/>
    <w:rsid w:val="00A358E0"/>
    <w:rsid w:val="00A36C18"/>
    <w:rsid w:val="00A36C31"/>
    <w:rsid w:val="00A37807"/>
    <w:rsid w:val="00A37C56"/>
    <w:rsid w:val="00A4061A"/>
    <w:rsid w:val="00A4155B"/>
    <w:rsid w:val="00A46482"/>
    <w:rsid w:val="00A50798"/>
    <w:rsid w:val="00A5137D"/>
    <w:rsid w:val="00A5232F"/>
    <w:rsid w:val="00A5599D"/>
    <w:rsid w:val="00A564D2"/>
    <w:rsid w:val="00A60EC9"/>
    <w:rsid w:val="00A61515"/>
    <w:rsid w:val="00A61C6F"/>
    <w:rsid w:val="00A620F4"/>
    <w:rsid w:val="00A6310E"/>
    <w:rsid w:val="00A70484"/>
    <w:rsid w:val="00A717A5"/>
    <w:rsid w:val="00A717BE"/>
    <w:rsid w:val="00A71994"/>
    <w:rsid w:val="00A730DB"/>
    <w:rsid w:val="00A73956"/>
    <w:rsid w:val="00A73A1E"/>
    <w:rsid w:val="00A76EC3"/>
    <w:rsid w:val="00A81285"/>
    <w:rsid w:val="00A82204"/>
    <w:rsid w:val="00A86D81"/>
    <w:rsid w:val="00A87B79"/>
    <w:rsid w:val="00A919CF"/>
    <w:rsid w:val="00A92A3D"/>
    <w:rsid w:val="00A93082"/>
    <w:rsid w:val="00A9324B"/>
    <w:rsid w:val="00AA00CA"/>
    <w:rsid w:val="00AA0498"/>
    <w:rsid w:val="00AA63A6"/>
    <w:rsid w:val="00AB0CA8"/>
    <w:rsid w:val="00AB1CFD"/>
    <w:rsid w:val="00AB394D"/>
    <w:rsid w:val="00AB5316"/>
    <w:rsid w:val="00AB58E7"/>
    <w:rsid w:val="00AB6628"/>
    <w:rsid w:val="00AC0242"/>
    <w:rsid w:val="00AC2D3C"/>
    <w:rsid w:val="00AC2F93"/>
    <w:rsid w:val="00AC4384"/>
    <w:rsid w:val="00AD1627"/>
    <w:rsid w:val="00AD4F27"/>
    <w:rsid w:val="00AD6F6C"/>
    <w:rsid w:val="00AE0886"/>
    <w:rsid w:val="00AE0EA6"/>
    <w:rsid w:val="00AE101C"/>
    <w:rsid w:val="00AE1734"/>
    <w:rsid w:val="00AE20A3"/>
    <w:rsid w:val="00AE2218"/>
    <w:rsid w:val="00AE6713"/>
    <w:rsid w:val="00AF1D79"/>
    <w:rsid w:val="00AF214B"/>
    <w:rsid w:val="00AF653B"/>
    <w:rsid w:val="00AF70D3"/>
    <w:rsid w:val="00B0491E"/>
    <w:rsid w:val="00B05868"/>
    <w:rsid w:val="00B10A80"/>
    <w:rsid w:val="00B14441"/>
    <w:rsid w:val="00B14792"/>
    <w:rsid w:val="00B159B5"/>
    <w:rsid w:val="00B17850"/>
    <w:rsid w:val="00B24C7A"/>
    <w:rsid w:val="00B255B1"/>
    <w:rsid w:val="00B30569"/>
    <w:rsid w:val="00B3108F"/>
    <w:rsid w:val="00B354B3"/>
    <w:rsid w:val="00B37F6B"/>
    <w:rsid w:val="00B4042D"/>
    <w:rsid w:val="00B40AFA"/>
    <w:rsid w:val="00B42FC0"/>
    <w:rsid w:val="00B45DE6"/>
    <w:rsid w:val="00B4605C"/>
    <w:rsid w:val="00B4640A"/>
    <w:rsid w:val="00B466AF"/>
    <w:rsid w:val="00B47378"/>
    <w:rsid w:val="00B511CB"/>
    <w:rsid w:val="00B51FE9"/>
    <w:rsid w:val="00B5320B"/>
    <w:rsid w:val="00B53AC3"/>
    <w:rsid w:val="00B5561E"/>
    <w:rsid w:val="00B63570"/>
    <w:rsid w:val="00B65089"/>
    <w:rsid w:val="00B65DE0"/>
    <w:rsid w:val="00B66C51"/>
    <w:rsid w:val="00B708E1"/>
    <w:rsid w:val="00B7490F"/>
    <w:rsid w:val="00B77778"/>
    <w:rsid w:val="00B86F1C"/>
    <w:rsid w:val="00B93BE4"/>
    <w:rsid w:val="00B957A5"/>
    <w:rsid w:val="00B95A9B"/>
    <w:rsid w:val="00B97CFC"/>
    <w:rsid w:val="00BA0355"/>
    <w:rsid w:val="00BA44C4"/>
    <w:rsid w:val="00BA6128"/>
    <w:rsid w:val="00BA72B2"/>
    <w:rsid w:val="00BB0961"/>
    <w:rsid w:val="00BB0D8B"/>
    <w:rsid w:val="00BB29B3"/>
    <w:rsid w:val="00BB6FEE"/>
    <w:rsid w:val="00BC095F"/>
    <w:rsid w:val="00BC0B2D"/>
    <w:rsid w:val="00BC2C25"/>
    <w:rsid w:val="00BC3AE5"/>
    <w:rsid w:val="00BC4607"/>
    <w:rsid w:val="00BC46DF"/>
    <w:rsid w:val="00BD05BB"/>
    <w:rsid w:val="00BD3A5D"/>
    <w:rsid w:val="00BD4472"/>
    <w:rsid w:val="00BE0071"/>
    <w:rsid w:val="00BE11DB"/>
    <w:rsid w:val="00BE62E8"/>
    <w:rsid w:val="00BE710E"/>
    <w:rsid w:val="00BF2524"/>
    <w:rsid w:val="00BF4475"/>
    <w:rsid w:val="00BF57E8"/>
    <w:rsid w:val="00C0031D"/>
    <w:rsid w:val="00C01F32"/>
    <w:rsid w:val="00C022E6"/>
    <w:rsid w:val="00C02398"/>
    <w:rsid w:val="00C03F92"/>
    <w:rsid w:val="00C06BE3"/>
    <w:rsid w:val="00C100A0"/>
    <w:rsid w:val="00C11B14"/>
    <w:rsid w:val="00C13260"/>
    <w:rsid w:val="00C159F7"/>
    <w:rsid w:val="00C15A0D"/>
    <w:rsid w:val="00C16071"/>
    <w:rsid w:val="00C1770E"/>
    <w:rsid w:val="00C2209E"/>
    <w:rsid w:val="00C2260D"/>
    <w:rsid w:val="00C268AD"/>
    <w:rsid w:val="00C329F7"/>
    <w:rsid w:val="00C34B01"/>
    <w:rsid w:val="00C36467"/>
    <w:rsid w:val="00C37295"/>
    <w:rsid w:val="00C40629"/>
    <w:rsid w:val="00C4300F"/>
    <w:rsid w:val="00C44D22"/>
    <w:rsid w:val="00C46005"/>
    <w:rsid w:val="00C47683"/>
    <w:rsid w:val="00C478B1"/>
    <w:rsid w:val="00C47E2B"/>
    <w:rsid w:val="00C506CD"/>
    <w:rsid w:val="00C51427"/>
    <w:rsid w:val="00C55D63"/>
    <w:rsid w:val="00C56A3B"/>
    <w:rsid w:val="00C56BD5"/>
    <w:rsid w:val="00C6137C"/>
    <w:rsid w:val="00C627FF"/>
    <w:rsid w:val="00C63262"/>
    <w:rsid w:val="00C64DD5"/>
    <w:rsid w:val="00C71020"/>
    <w:rsid w:val="00C72656"/>
    <w:rsid w:val="00C7401F"/>
    <w:rsid w:val="00C77FD6"/>
    <w:rsid w:val="00C85C6C"/>
    <w:rsid w:val="00C85CD7"/>
    <w:rsid w:val="00C877CE"/>
    <w:rsid w:val="00C910BC"/>
    <w:rsid w:val="00C93983"/>
    <w:rsid w:val="00C94299"/>
    <w:rsid w:val="00C9566A"/>
    <w:rsid w:val="00C97150"/>
    <w:rsid w:val="00CA05E8"/>
    <w:rsid w:val="00CA0A92"/>
    <w:rsid w:val="00CA18CC"/>
    <w:rsid w:val="00CA3752"/>
    <w:rsid w:val="00CA4D7E"/>
    <w:rsid w:val="00CA5162"/>
    <w:rsid w:val="00CA639E"/>
    <w:rsid w:val="00CA6EB0"/>
    <w:rsid w:val="00CB0A06"/>
    <w:rsid w:val="00CB4211"/>
    <w:rsid w:val="00CB5076"/>
    <w:rsid w:val="00CB6873"/>
    <w:rsid w:val="00CC1084"/>
    <w:rsid w:val="00CC2EF7"/>
    <w:rsid w:val="00CC5E9E"/>
    <w:rsid w:val="00CD6758"/>
    <w:rsid w:val="00CD75C8"/>
    <w:rsid w:val="00CD7C36"/>
    <w:rsid w:val="00CE130D"/>
    <w:rsid w:val="00CE2213"/>
    <w:rsid w:val="00CE72C9"/>
    <w:rsid w:val="00CE78C7"/>
    <w:rsid w:val="00CF34E5"/>
    <w:rsid w:val="00CF5A77"/>
    <w:rsid w:val="00CF7E35"/>
    <w:rsid w:val="00D006D4"/>
    <w:rsid w:val="00D04507"/>
    <w:rsid w:val="00D05407"/>
    <w:rsid w:val="00D071F4"/>
    <w:rsid w:val="00D0770F"/>
    <w:rsid w:val="00D11D73"/>
    <w:rsid w:val="00D1423E"/>
    <w:rsid w:val="00D1643B"/>
    <w:rsid w:val="00D20D80"/>
    <w:rsid w:val="00D2157F"/>
    <w:rsid w:val="00D24915"/>
    <w:rsid w:val="00D25F23"/>
    <w:rsid w:val="00D2740D"/>
    <w:rsid w:val="00D34B1A"/>
    <w:rsid w:val="00D34EE8"/>
    <w:rsid w:val="00D3515C"/>
    <w:rsid w:val="00D35A74"/>
    <w:rsid w:val="00D36721"/>
    <w:rsid w:val="00D40D7F"/>
    <w:rsid w:val="00D40E18"/>
    <w:rsid w:val="00D4290C"/>
    <w:rsid w:val="00D4592D"/>
    <w:rsid w:val="00D461CE"/>
    <w:rsid w:val="00D47090"/>
    <w:rsid w:val="00D514C6"/>
    <w:rsid w:val="00D5361B"/>
    <w:rsid w:val="00D543B4"/>
    <w:rsid w:val="00D551F9"/>
    <w:rsid w:val="00D55974"/>
    <w:rsid w:val="00D55DD9"/>
    <w:rsid w:val="00D56E6C"/>
    <w:rsid w:val="00D615C4"/>
    <w:rsid w:val="00D622CF"/>
    <w:rsid w:val="00D6268D"/>
    <w:rsid w:val="00D67BEC"/>
    <w:rsid w:val="00D70AB2"/>
    <w:rsid w:val="00D7240B"/>
    <w:rsid w:val="00D77D36"/>
    <w:rsid w:val="00D87942"/>
    <w:rsid w:val="00D921B7"/>
    <w:rsid w:val="00D92505"/>
    <w:rsid w:val="00D93BB9"/>
    <w:rsid w:val="00D94260"/>
    <w:rsid w:val="00D97DF6"/>
    <w:rsid w:val="00D97FCA"/>
    <w:rsid w:val="00DA0300"/>
    <w:rsid w:val="00DA044C"/>
    <w:rsid w:val="00DA1729"/>
    <w:rsid w:val="00DA301F"/>
    <w:rsid w:val="00DA4F01"/>
    <w:rsid w:val="00DB33F9"/>
    <w:rsid w:val="00DC0161"/>
    <w:rsid w:val="00DC1FD9"/>
    <w:rsid w:val="00DC24B4"/>
    <w:rsid w:val="00DC32B2"/>
    <w:rsid w:val="00DC34EC"/>
    <w:rsid w:val="00DC7917"/>
    <w:rsid w:val="00DC7B8C"/>
    <w:rsid w:val="00DD29B7"/>
    <w:rsid w:val="00DD4104"/>
    <w:rsid w:val="00DD497A"/>
    <w:rsid w:val="00DD5EC0"/>
    <w:rsid w:val="00DD6154"/>
    <w:rsid w:val="00DD6CEC"/>
    <w:rsid w:val="00DE0D38"/>
    <w:rsid w:val="00DE1DBA"/>
    <w:rsid w:val="00DE2248"/>
    <w:rsid w:val="00DE62C2"/>
    <w:rsid w:val="00DE69E3"/>
    <w:rsid w:val="00DE702C"/>
    <w:rsid w:val="00DE7572"/>
    <w:rsid w:val="00DF00A2"/>
    <w:rsid w:val="00DF1032"/>
    <w:rsid w:val="00DF32C0"/>
    <w:rsid w:val="00DF36DD"/>
    <w:rsid w:val="00DF520A"/>
    <w:rsid w:val="00DF76B3"/>
    <w:rsid w:val="00E02A6A"/>
    <w:rsid w:val="00E05528"/>
    <w:rsid w:val="00E07772"/>
    <w:rsid w:val="00E135B4"/>
    <w:rsid w:val="00E13758"/>
    <w:rsid w:val="00E21B6A"/>
    <w:rsid w:val="00E22FCA"/>
    <w:rsid w:val="00E25614"/>
    <w:rsid w:val="00E25801"/>
    <w:rsid w:val="00E26FFE"/>
    <w:rsid w:val="00E317F1"/>
    <w:rsid w:val="00E356B8"/>
    <w:rsid w:val="00E3659A"/>
    <w:rsid w:val="00E40516"/>
    <w:rsid w:val="00E43BB4"/>
    <w:rsid w:val="00E44505"/>
    <w:rsid w:val="00E46475"/>
    <w:rsid w:val="00E465DC"/>
    <w:rsid w:val="00E4746C"/>
    <w:rsid w:val="00E535F5"/>
    <w:rsid w:val="00E53F80"/>
    <w:rsid w:val="00E55CA5"/>
    <w:rsid w:val="00E56CC0"/>
    <w:rsid w:val="00E577EE"/>
    <w:rsid w:val="00E61BE5"/>
    <w:rsid w:val="00E630B6"/>
    <w:rsid w:val="00E64BF6"/>
    <w:rsid w:val="00E65469"/>
    <w:rsid w:val="00E661D0"/>
    <w:rsid w:val="00E67015"/>
    <w:rsid w:val="00E708C1"/>
    <w:rsid w:val="00E72EE5"/>
    <w:rsid w:val="00E74E79"/>
    <w:rsid w:val="00E76924"/>
    <w:rsid w:val="00E779D9"/>
    <w:rsid w:val="00E77DA6"/>
    <w:rsid w:val="00E81CEA"/>
    <w:rsid w:val="00E841FB"/>
    <w:rsid w:val="00E842E5"/>
    <w:rsid w:val="00E855F5"/>
    <w:rsid w:val="00E904A9"/>
    <w:rsid w:val="00E923AB"/>
    <w:rsid w:val="00E92E3C"/>
    <w:rsid w:val="00E945AD"/>
    <w:rsid w:val="00E95DF4"/>
    <w:rsid w:val="00E9778A"/>
    <w:rsid w:val="00E97BA1"/>
    <w:rsid w:val="00EA1AAA"/>
    <w:rsid w:val="00EA1CCF"/>
    <w:rsid w:val="00EA23F4"/>
    <w:rsid w:val="00EA4064"/>
    <w:rsid w:val="00EB484B"/>
    <w:rsid w:val="00EB53CD"/>
    <w:rsid w:val="00EB7100"/>
    <w:rsid w:val="00EC2A2F"/>
    <w:rsid w:val="00EC3302"/>
    <w:rsid w:val="00EC5582"/>
    <w:rsid w:val="00ED4E46"/>
    <w:rsid w:val="00ED5D5A"/>
    <w:rsid w:val="00ED760F"/>
    <w:rsid w:val="00ED7C52"/>
    <w:rsid w:val="00EE0043"/>
    <w:rsid w:val="00EE01B5"/>
    <w:rsid w:val="00EE2A25"/>
    <w:rsid w:val="00EE3AAE"/>
    <w:rsid w:val="00EE4341"/>
    <w:rsid w:val="00EE5225"/>
    <w:rsid w:val="00EE5D8E"/>
    <w:rsid w:val="00EF00F4"/>
    <w:rsid w:val="00EF570D"/>
    <w:rsid w:val="00EF6EFC"/>
    <w:rsid w:val="00F00BB8"/>
    <w:rsid w:val="00F00F13"/>
    <w:rsid w:val="00F04178"/>
    <w:rsid w:val="00F05A1B"/>
    <w:rsid w:val="00F05E04"/>
    <w:rsid w:val="00F129FC"/>
    <w:rsid w:val="00F13318"/>
    <w:rsid w:val="00F150FD"/>
    <w:rsid w:val="00F224F3"/>
    <w:rsid w:val="00F2255F"/>
    <w:rsid w:val="00F246CA"/>
    <w:rsid w:val="00F25757"/>
    <w:rsid w:val="00F25844"/>
    <w:rsid w:val="00F2593D"/>
    <w:rsid w:val="00F30D10"/>
    <w:rsid w:val="00F32E00"/>
    <w:rsid w:val="00F33E41"/>
    <w:rsid w:val="00F3534F"/>
    <w:rsid w:val="00F37611"/>
    <w:rsid w:val="00F4029D"/>
    <w:rsid w:val="00F4114B"/>
    <w:rsid w:val="00F43FCD"/>
    <w:rsid w:val="00F44470"/>
    <w:rsid w:val="00F45479"/>
    <w:rsid w:val="00F45D45"/>
    <w:rsid w:val="00F463BF"/>
    <w:rsid w:val="00F50D24"/>
    <w:rsid w:val="00F53069"/>
    <w:rsid w:val="00F53464"/>
    <w:rsid w:val="00F54446"/>
    <w:rsid w:val="00F60324"/>
    <w:rsid w:val="00F603E1"/>
    <w:rsid w:val="00F60D98"/>
    <w:rsid w:val="00F61266"/>
    <w:rsid w:val="00F6392D"/>
    <w:rsid w:val="00F63B24"/>
    <w:rsid w:val="00F65B00"/>
    <w:rsid w:val="00F74465"/>
    <w:rsid w:val="00F76225"/>
    <w:rsid w:val="00F77C03"/>
    <w:rsid w:val="00F77FDF"/>
    <w:rsid w:val="00F80716"/>
    <w:rsid w:val="00F80F06"/>
    <w:rsid w:val="00F9144D"/>
    <w:rsid w:val="00F92327"/>
    <w:rsid w:val="00F95B21"/>
    <w:rsid w:val="00F969B5"/>
    <w:rsid w:val="00F97372"/>
    <w:rsid w:val="00FA44B8"/>
    <w:rsid w:val="00FA4DDA"/>
    <w:rsid w:val="00FA6029"/>
    <w:rsid w:val="00FA682D"/>
    <w:rsid w:val="00FA77A4"/>
    <w:rsid w:val="00FB0FF9"/>
    <w:rsid w:val="00FB2CE7"/>
    <w:rsid w:val="00FB3133"/>
    <w:rsid w:val="00FB4B56"/>
    <w:rsid w:val="00FB4B6F"/>
    <w:rsid w:val="00FB4DB6"/>
    <w:rsid w:val="00FB6A5D"/>
    <w:rsid w:val="00FC161E"/>
    <w:rsid w:val="00FC27C9"/>
    <w:rsid w:val="00FC5A2D"/>
    <w:rsid w:val="00FC6FE8"/>
    <w:rsid w:val="00FD007B"/>
    <w:rsid w:val="00FD14D9"/>
    <w:rsid w:val="00FD3FD1"/>
    <w:rsid w:val="00FD4163"/>
    <w:rsid w:val="00FD444E"/>
    <w:rsid w:val="00FD49BA"/>
    <w:rsid w:val="00FD67C0"/>
    <w:rsid w:val="00FD7D60"/>
    <w:rsid w:val="00FE5E40"/>
    <w:rsid w:val="00FF27E3"/>
    <w:rsid w:val="00FF3D25"/>
    <w:rsid w:val="00FF4989"/>
    <w:rsid w:val="00FF4E31"/>
    <w:rsid w:val="00FF5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548190"/>
  <w15:chartTrackingRefBased/>
  <w15:docId w15:val="{7C7EA30A-ED87-4DAB-AE9F-21D63BB5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F78"/>
    <w:pPr>
      <w:tabs>
        <w:tab w:val="center" w:pos="4252"/>
        <w:tab w:val="right" w:pos="8504"/>
      </w:tabs>
      <w:snapToGrid w:val="0"/>
    </w:pPr>
  </w:style>
  <w:style w:type="character" w:customStyle="1" w:styleId="a4">
    <w:name w:val="ヘッダー (文字)"/>
    <w:basedOn w:val="a0"/>
    <w:link w:val="a3"/>
    <w:uiPriority w:val="99"/>
    <w:rsid w:val="006F2F78"/>
  </w:style>
  <w:style w:type="paragraph" w:styleId="a5">
    <w:name w:val="footer"/>
    <w:basedOn w:val="a"/>
    <w:link w:val="a6"/>
    <w:uiPriority w:val="99"/>
    <w:unhideWhenUsed/>
    <w:rsid w:val="006F2F78"/>
    <w:pPr>
      <w:tabs>
        <w:tab w:val="center" w:pos="4252"/>
        <w:tab w:val="right" w:pos="8504"/>
      </w:tabs>
      <w:snapToGrid w:val="0"/>
    </w:pPr>
  </w:style>
  <w:style w:type="character" w:customStyle="1" w:styleId="a6">
    <w:name w:val="フッター (文字)"/>
    <w:basedOn w:val="a0"/>
    <w:link w:val="a5"/>
    <w:uiPriority w:val="99"/>
    <w:rsid w:val="006F2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282</Words>
  <Characters>1610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長岡市役所</cp:lastModifiedBy>
  <cp:revision>2</cp:revision>
  <dcterms:created xsi:type="dcterms:W3CDTF">2026-06-03T04:10:00Z</dcterms:created>
  <dcterms:modified xsi:type="dcterms:W3CDTF">2026-06-03T04:41:00Z</dcterms:modified>
</cp:coreProperties>
</file>